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C425" w14:textId="76FA6C0F" w:rsidR="00D82873" w:rsidRPr="00D82873" w:rsidRDefault="00D82873" w:rsidP="00A03AE0">
      <w:pPr>
        <w:overflowPunct w:val="0"/>
        <w:adjustRightInd w:val="0"/>
        <w:ind w:left="8580" w:hangingChars="3900" w:hanging="858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D82873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</w:t>
      </w:r>
      <w:r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</w:t>
      </w:r>
      <w:r w:rsidR="00886273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       </w:t>
      </w:r>
    </w:p>
    <w:p w14:paraId="5A6BB3A7" w14:textId="16F85983" w:rsidR="00B50703" w:rsidRDefault="00A03AE0" w:rsidP="00D82873">
      <w:pPr>
        <w:overflowPunct w:val="0"/>
        <w:adjustRightInd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2"/>
          <w:szCs w:val="32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2"/>
          <w:szCs w:val="32"/>
        </w:rPr>
        <w:t>令和</w:t>
      </w:r>
      <w:r w:rsidR="00AC697D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2"/>
          <w:szCs w:val="32"/>
        </w:rPr>
        <w:t>７</w:t>
      </w:r>
      <w:r w:rsidR="00F93634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2"/>
          <w:szCs w:val="32"/>
        </w:rPr>
        <w:t>年度</w:t>
      </w:r>
      <w:r w:rsidR="003851C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2"/>
          <w:szCs w:val="32"/>
        </w:rPr>
        <w:t>高知</w:t>
      </w:r>
      <w:r w:rsidR="00D82873" w:rsidRPr="00D828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2"/>
          <w:szCs w:val="32"/>
        </w:rPr>
        <w:t>県岳連耐寒登山大会</w:t>
      </w:r>
    </w:p>
    <w:p w14:paraId="2A03A7EC" w14:textId="21B3C7EB" w:rsidR="00D82873" w:rsidRPr="00D82873" w:rsidRDefault="00F07119" w:rsidP="00D82873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期　　日　　　　</w:t>
      </w:r>
      <w:r w:rsidR="00A03A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061C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203A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、２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日（日）</w:t>
      </w:r>
    </w:p>
    <w:p w14:paraId="67036C3C" w14:textId="54C79AE9" w:rsidR="00886273" w:rsidRDefault="00886273" w:rsidP="00D82873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山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域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="001331A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203A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伊吹山周辺</w:t>
      </w:r>
    </w:p>
    <w:p w14:paraId="2F1C06DA" w14:textId="2B70A30C" w:rsidR="00D82873" w:rsidRPr="00D82873" w:rsidRDefault="00886273" w:rsidP="00D82873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集合場所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シラサ避難小屋</w:t>
      </w:r>
    </w:p>
    <w:p w14:paraId="5F352672" w14:textId="06CB9585" w:rsidR="00D82873" w:rsidRDefault="00886273" w:rsidP="00D82873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日　　程　　　　　</w:t>
      </w:r>
    </w:p>
    <w:p w14:paraId="1510D455" w14:textId="0F9804C0" w:rsidR="00C66BCB" w:rsidRDefault="00D82873" w:rsidP="00C66BCB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061C6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１</w:t>
      </w:r>
      <w:r w:rsidR="00F071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D73C0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土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BC4F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１５：００</w:t>
      </w:r>
      <w:r w:rsidR="00B507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集合</w:t>
      </w:r>
      <w:r w:rsidR="00C66B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203A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シラサ避難小屋</w:t>
      </w:r>
      <w:r w:rsidR="00C66B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41AE9074" w14:textId="0BA07544" w:rsidR="00B50703" w:rsidRDefault="00F93634" w:rsidP="00F93634">
      <w:pPr>
        <w:overflowPunct w:val="0"/>
        <w:adjustRightInd w:val="0"/>
        <w:ind w:firstLineChars="1150" w:firstLine="241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１７：００</w:t>
      </w:r>
      <w:r w:rsidR="00C66B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情報交換</w:t>
      </w:r>
      <w:r w:rsidR="00BD46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並びに懇親会（</w:t>
      </w:r>
      <w:r w:rsidR="00203A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シラサ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避難小屋）</w:t>
      </w:r>
    </w:p>
    <w:p w14:paraId="60E8883B" w14:textId="45BD5733" w:rsidR="00B50703" w:rsidRDefault="00B50703" w:rsidP="00F07119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="00C71E7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２０：３０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71E7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C71E7F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就寝</w:t>
      </w:r>
    </w:p>
    <w:p w14:paraId="53BF3452" w14:textId="2C7C7B86" w:rsidR="00B50703" w:rsidRDefault="00C71E7F" w:rsidP="00C71E7F">
      <w:pPr>
        <w:overflowPunct w:val="0"/>
        <w:adjustRightInd w:val="0"/>
        <w:ind w:firstLineChars="150" w:firstLine="31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１月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F936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日（日）　　　６：３０</w:t>
      </w:r>
      <w:r w:rsidR="000B0D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F9363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起床</w:t>
      </w:r>
      <w:r w:rsidR="000B0D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6947156A" w14:textId="7DC8DAFF" w:rsidR="00D82873" w:rsidRDefault="000B0DEE" w:rsidP="00D8287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</w:t>
      </w:r>
      <w:r w:rsidR="00BC4F96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="00BC4F96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="00C71E7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F9363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８：００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C71E7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F9363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開会式並びに登山開始</w:t>
      </w:r>
    </w:p>
    <w:p w14:paraId="0782AC27" w14:textId="0DBE3844" w:rsidR="00D73C02" w:rsidRDefault="00D73C02" w:rsidP="00D8287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　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９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：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０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０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伊吹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山頂上</w:t>
      </w:r>
    </w:p>
    <w:p w14:paraId="5BDEC859" w14:textId="3FB424AC" w:rsidR="00C71E7F" w:rsidRDefault="00D73C02" w:rsidP="00D8287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１０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：３０　　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="00C71E7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よさこい峠（状況に応じて）</w:t>
      </w:r>
    </w:p>
    <w:p w14:paraId="4B65528A" w14:textId="33E4EF27" w:rsidR="00D73C02" w:rsidRDefault="00D73C02" w:rsidP="00C71E7F">
      <w:pPr>
        <w:overflowPunct w:val="0"/>
        <w:adjustRightInd w:val="0"/>
        <w:ind w:firstLineChars="500" w:firstLine="105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１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１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：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０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０　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="00C71E7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C71E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203A97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下山開始</w:t>
      </w:r>
    </w:p>
    <w:p w14:paraId="4AD576A4" w14:textId="72FD5EE4" w:rsidR="00203A97" w:rsidRDefault="00203A97" w:rsidP="00C71E7F">
      <w:pPr>
        <w:overflowPunct w:val="0"/>
        <w:adjustRightInd w:val="0"/>
        <w:ind w:firstLineChars="500" w:firstLine="105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１３：００　　　シラサ避難小屋</w:t>
      </w:r>
    </w:p>
    <w:p w14:paraId="73BF5EE5" w14:textId="7DFC555D" w:rsidR="00203A97" w:rsidRDefault="00203A97" w:rsidP="00203A97">
      <w:pPr>
        <w:overflowPunct w:val="0"/>
        <w:adjustRightInd w:val="0"/>
        <w:ind w:firstLineChars="550" w:firstLine="115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１４：３０　　　白井谷林道</w:t>
      </w:r>
    </w:p>
    <w:p w14:paraId="479E1C09" w14:textId="3B43BE21" w:rsidR="008D14FD" w:rsidRPr="00D82873" w:rsidRDefault="000B0DEE" w:rsidP="00D73C02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8D14F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</w:t>
      </w:r>
      <w:r w:rsidR="00203A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白井谷林道終点に駐車し、シラサ避難小屋まで登山（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状況にもよるが</w:t>
      </w:r>
      <w:r w:rsidR="00203A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約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203A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時間）</w:t>
      </w:r>
    </w:p>
    <w:p w14:paraId="17A657D8" w14:textId="3738BC55" w:rsidR="00D82873" w:rsidRDefault="008D14FD" w:rsidP="00D82873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</w:t>
      </w:r>
      <w:r w:rsidR="00886273">
        <w:rPr>
          <w:rFonts w:ascii="ＭＳ 明朝" w:eastAsia="ＭＳ 明朝" w:hint="eastAsia"/>
          <w:color w:val="000000"/>
          <w:spacing w:val="8"/>
          <w:kern w:val="0"/>
          <w:szCs w:val="21"/>
        </w:rPr>
        <w:t>※積雪状況</w:t>
      </w:r>
      <w:r w:rsidR="00AE7C09">
        <w:rPr>
          <w:rFonts w:ascii="ＭＳ 明朝" w:eastAsia="ＭＳ 明朝" w:hint="eastAsia"/>
          <w:color w:val="000000"/>
          <w:spacing w:val="8"/>
          <w:kern w:val="0"/>
          <w:szCs w:val="21"/>
        </w:rPr>
        <w:t>・天候悪化</w:t>
      </w:r>
      <w:r w:rsidR="00886273">
        <w:rPr>
          <w:rFonts w:ascii="ＭＳ 明朝" w:eastAsia="ＭＳ 明朝" w:hint="eastAsia"/>
          <w:color w:val="000000"/>
          <w:spacing w:val="8"/>
          <w:kern w:val="0"/>
          <w:szCs w:val="21"/>
        </w:rPr>
        <w:t>によっては、途中で引き返す</w:t>
      </w:r>
      <w:r w:rsidR="00BD463E">
        <w:rPr>
          <w:rFonts w:ascii="ＭＳ 明朝" w:eastAsia="ＭＳ 明朝" w:hint="eastAsia"/>
          <w:color w:val="000000"/>
          <w:spacing w:val="8"/>
          <w:kern w:val="0"/>
          <w:szCs w:val="21"/>
        </w:rPr>
        <w:t>場合もあります</w:t>
      </w:r>
    </w:p>
    <w:p w14:paraId="73D09DF0" w14:textId="31968313" w:rsidR="00203A97" w:rsidRPr="00A333AD" w:rsidRDefault="00203A97" w:rsidP="00D82873">
      <w:pPr>
        <w:overflowPunct w:val="0"/>
        <w:adjustRightInd w:val="0"/>
        <w:textAlignment w:val="baseline"/>
        <w:rPr>
          <w:rFonts w:ascii="ＭＳ 明朝" w:eastAsia="ＭＳ 明朝"/>
          <w:b/>
          <w:bCs/>
          <w:spacing w:val="8"/>
          <w:kern w:val="0"/>
          <w:szCs w:val="21"/>
          <w:u w:val="single"/>
        </w:rPr>
      </w:pPr>
      <w:r>
        <w:rPr>
          <w:rFonts w:ascii="ＭＳ 明朝" w:eastAsia="ＭＳ 明朝" w:hint="eastAsia"/>
          <w:color w:val="000000"/>
          <w:spacing w:val="8"/>
          <w:kern w:val="0"/>
          <w:szCs w:val="21"/>
        </w:rPr>
        <w:t xml:space="preserve">　　　　　　　　</w:t>
      </w:r>
      <w:r w:rsidR="00A333AD">
        <w:rPr>
          <w:rFonts w:ascii="ＭＳ 明朝" w:eastAsia="ＭＳ 明朝" w:hint="eastAsia"/>
          <w:color w:val="000000"/>
          <w:spacing w:val="8"/>
          <w:kern w:val="0"/>
          <w:szCs w:val="21"/>
        </w:rPr>
        <w:t xml:space="preserve">  ※</w:t>
      </w:r>
      <w:r w:rsidR="00A333AD" w:rsidRPr="00A333AD">
        <w:rPr>
          <w:rFonts w:ascii="ＭＳ 明朝" w:eastAsia="ＭＳ 明朝" w:hint="eastAsia"/>
          <w:b/>
          <w:bCs/>
          <w:spacing w:val="8"/>
          <w:kern w:val="0"/>
          <w:szCs w:val="21"/>
          <w:u w:val="single"/>
          <w:shd w:val="pct15" w:color="auto" w:fill="FFFFFF"/>
        </w:rPr>
        <w:t>人数が２～３名もしくは参加パーティーが１団体の場合中止</w:t>
      </w:r>
      <w:r w:rsidR="00AC697D">
        <w:rPr>
          <w:rFonts w:ascii="ＭＳ 明朝" w:eastAsia="ＭＳ 明朝" w:hint="eastAsia"/>
          <w:b/>
          <w:bCs/>
          <w:spacing w:val="8"/>
          <w:kern w:val="0"/>
          <w:szCs w:val="21"/>
          <w:u w:val="single"/>
          <w:shd w:val="pct15" w:color="auto" w:fill="FFFFFF"/>
        </w:rPr>
        <w:t>とします</w:t>
      </w:r>
    </w:p>
    <w:p w14:paraId="3AE4937B" w14:textId="694BDA82" w:rsidR="00D82873" w:rsidRDefault="002B0CE3" w:rsidP="004242ED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1A03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装備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各山岳会</w:t>
      </w:r>
      <w:r w:rsidR="001A03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・参加者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で準備</w:t>
      </w:r>
    </w:p>
    <w:p w14:paraId="6DFA9DD6" w14:textId="77777777" w:rsidR="001A031C" w:rsidRPr="00D82873" w:rsidRDefault="001A031C" w:rsidP="001A031C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○個人装備　　　　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冬山登山装備一式</w:t>
      </w:r>
      <w:r w:rsidR="007E7AD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（アイゼン、ピッケルは必須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428617DF" w14:textId="6EBCC851" w:rsidR="00D82873" w:rsidRPr="00D82873" w:rsidRDefault="00D82873" w:rsidP="00D82873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1A031C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○各山岳会装備　　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救急医療品</w:t>
      </w:r>
      <w:r w:rsidR="001A03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スノースコップなど</w:t>
      </w:r>
    </w:p>
    <w:p w14:paraId="3E51291B" w14:textId="77777777" w:rsidR="00D82873" w:rsidRPr="00D82873" w:rsidRDefault="002B0CE3" w:rsidP="00D82873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参加費　　　な　し</w:t>
      </w:r>
    </w:p>
    <w:p w14:paraId="26A9969F" w14:textId="627D6BB4" w:rsidR="000B0DEE" w:rsidRDefault="002B0CE3" w:rsidP="000B0DEE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申込方法　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各山岳会は参加希望者を</w:t>
      </w:r>
      <w:r w:rsidR="00C71E7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参加申込書にまとめて、下記の住所に郵送又は　　　　　　　　</w:t>
      </w:r>
    </w:p>
    <w:p w14:paraId="5304095C" w14:textId="77777777" w:rsidR="00D82873" w:rsidRPr="000B0DEE" w:rsidRDefault="00B01E94" w:rsidP="00B01E94">
      <w:pPr>
        <w:overflowPunct w:val="0"/>
        <w:adjustRightInd w:val="0"/>
        <w:ind w:firstLineChars="800" w:firstLine="16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メール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で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申し込み下さい。</w:t>
      </w:r>
    </w:p>
    <w:p w14:paraId="467E72C1" w14:textId="3C5C1BD9" w:rsidR="00D82873" w:rsidRPr="00D22B48" w:rsidRDefault="002B0CE3" w:rsidP="00D82873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申込期限　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D73C0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令和</w:t>
      </w:r>
      <w:r w:rsidR="00AC697D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８</w:t>
      </w:r>
      <w:r w:rsidR="00F071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年１</w:t>
      </w:r>
      <w:r w:rsidR="001A03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D73C0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F071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A333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水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１時必着</w:t>
      </w:r>
    </w:p>
    <w:p w14:paraId="6F6665CA" w14:textId="77777777" w:rsidR="00D82873" w:rsidRPr="002B0CE3" w:rsidRDefault="002B0CE3" w:rsidP="00F07119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９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申込先</w:t>
      </w:r>
      <w:r w:rsidR="00D82873" w:rsidRPr="00D8287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="00A70B72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高知県山岳連盟</w:t>
      </w:r>
      <w:r w:rsidR="00A70B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="00A70B72" w:rsidRPr="00A70B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福永幹郎</w:t>
      </w:r>
    </w:p>
    <w:p w14:paraId="465BFA7B" w14:textId="77777777" w:rsidR="00D82873" w:rsidRDefault="00A70B72" w:rsidP="00D82873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ＭＳ 明朝" w:eastAsia="ＭＳ 明朝" w:hint="eastAsia"/>
          <w:color w:val="000000"/>
          <w:spacing w:val="8"/>
          <w:kern w:val="0"/>
          <w:szCs w:val="21"/>
        </w:rPr>
        <w:t xml:space="preserve">              </w:t>
      </w:r>
      <w:r w:rsidRPr="00A70B72">
        <w:rPr>
          <w:rFonts w:ascii="ＭＳ 明朝" w:eastAsia="ＭＳ 明朝" w:hint="eastAsia"/>
          <w:color w:val="000000"/>
          <w:spacing w:val="8"/>
          <w:kern w:val="0"/>
          <w:szCs w:val="21"/>
        </w:rPr>
        <w:t>高知市横浜新町３－１１１０</w:t>
      </w:r>
    </w:p>
    <w:p w14:paraId="51A52383" w14:textId="77777777" w:rsidR="00A70B72" w:rsidRPr="00715708" w:rsidRDefault="00A70B72" w:rsidP="00D82873">
      <w:pPr>
        <w:overflowPunct w:val="0"/>
        <w:adjustRightInd w:val="0"/>
        <w:textAlignment w:val="baseline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color w:val="000000"/>
          <w:spacing w:val="8"/>
          <w:kern w:val="0"/>
          <w:szCs w:val="21"/>
        </w:rPr>
        <w:t xml:space="preserve">       </w:t>
      </w:r>
      <w:r w:rsidR="006E1997">
        <w:rPr>
          <w:rFonts w:ascii="ＭＳ 明朝" w:eastAsia="ＭＳ 明朝" w:hint="eastAsia"/>
          <w:color w:val="000000"/>
          <w:spacing w:val="8"/>
          <w:kern w:val="0"/>
          <w:szCs w:val="21"/>
        </w:rPr>
        <w:t xml:space="preserve">      </w:t>
      </w:r>
      <w:r w:rsidR="006E1997" w:rsidRPr="00715708">
        <w:rPr>
          <w:rFonts w:ascii="ＭＳ 明朝" w:eastAsia="ＭＳ 明朝" w:hint="eastAsia"/>
          <w:b/>
          <w:spacing w:val="8"/>
          <w:kern w:val="0"/>
          <w:szCs w:val="21"/>
        </w:rPr>
        <w:t xml:space="preserve"> </w:t>
      </w:r>
      <w:r w:rsidRPr="00715708">
        <w:rPr>
          <w:rFonts w:ascii="ＭＳ 明朝" w:eastAsia="ＭＳ 明朝" w:hint="eastAsia"/>
          <w:spacing w:val="8"/>
          <w:kern w:val="0"/>
          <w:szCs w:val="21"/>
        </w:rPr>
        <w:t>ＴＥＬ</w:t>
      </w:r>
      <w:r w:rsidR="00606348" w:rsidRPr="00715708">
        <w:rPr>
          <w:rFonts w:ascii="ＭＳ 明朝" w:eastAsia="ＭＳ 明朝" w:hint="eastAsia"/>
          <w:spacing w:val="8"/>
          <w:kern w:val="0"/>
          <w:szCs w:val="21"/>
        </w:rPr>
        <w:t xml:space="preserve">　０８０－１９９８８２３９</w:t>
      </w:r>
    </w:p>
    <w:p w14:paraId="475048D5" w14:textId="793B8FDB" w:rsidR="00A70B72" w:rsidRPr="00D82873" w:rsidRDefault="00A70B72" w:rsidP="00D82873">
      <w:pPr>
        <w:overflowPunct w:val="0"/>
        <w:adjustRightInd w:val="0"/>
        <w:textAlignment w:val="baseline"/>
        <w:rPr>
          <w:rFonts w:ascii="ＭＳ 明朝" w:eastAsia="ＭＳ 明朝" w:hint="eastAsia"/>
          <w:color w:val="000000"/>
          <w:spacing w:val="8"/>
          <w:kern w:val="0"/>
          <w:szCs w:val="21"/>
        </w:rPr>
      </w:pPr>
      <w:r w:rsidRPr="006E1997">
        <w:rPr>
          <w:rFonts w:ascii="ＭＳ 明朝" w:eastAsia="ＭＳ 明朝" w:hint="eastAsia"/>
          <w:color w:val="FF0000"/>
          <w:spacing w:val="8"/>
          <w:kern w:val="0"/>
          <w:szCs w:val="21"/>
        </w:rPr>
        <w:t xml:space="preserve">　</w:t>
      </w:r>
      <w:r w:rsidR="006E1997" w:rsidRPr="006E1997">
        <w:rPr>
          <w:rFonts w:ascii="ＭＳ 明朝" w:eastAsia="ＭＳ 明朝" w:hint="eastAsia"/>
          <w:color w:val="FF0000"/>
          <w:spacing w:val="8"/>
          <w:kern w:val="0"/>
          <w:szCs w:val="21"/>
        </w:rPr>
        <w:t xml:space="preserve">　　　　　　</w:t>
      </w:r>
      <w:r>
        <w:rPr>
          <w:rFonts w:ascii="ＭＳ 明朝" w:eastAsia="ＭＳ 明朝" w:hint="eastAsia"/>
          <w:color w:val="000000"/>
          <w:spacing w:val="8"/>
          <w:kern w:val="0"/>
          <w:szCs w:val="21"/>
        </w:rPr>
        <w:t xml:space="preserve"> </w:t>
      </w:r>
      <w:r>
        <w:rPr>
          <w:rFonts w:ascii="ＭＳ 明朝" w:eastAsia="ＭＳ 明朝"/>
          <w:color w:val="000000"/>
          <w:spacing w:val="8"/>
          <w:kern w:val="0"/>
          <w:szCs w:val="21"/>
        </w:rPr>
        <w:t>メール：</w:t>
      </w:r>
      <w:r w:rsidR="00694E8A">
        <w:rPr>
          <w:rFonts w:ascii="ＭＳ 明朝" w:eastAsia="ＭＳ 明朝" w:hint="eastAsia"/>
          <w:color w:val="000000"/>
          <w:spacing w:val="8"/>
          <w:kern w:val="0"/>
          <w:szCs w:val="21"/>
        </w:rPr>
        <w:t>mikiof1221@iwk.ne.jp</w:t>
      </w:r>
    </w:p>
    <w:p w14:paraId="6E06F0F6" w14:textId="77777777" w:rsidR="00D82873" w:rsidRDefault="00886273" w:rsidP="00D82873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="002B0CE3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0</w:t>
      </w:r>
      <w:r w:rsidR="00D82873"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連絡事項</w:t>
      </w:r>
    </w:p>
    <w:p w14:paraId="0BD79205" w14:textId="7F1A3EF9" w:rsidR="000B0DEE" w:rsidRDefault="007E7ADD" w:rsidP="00C71E7F">
      <w:pPr>
        <w:overflowPunct w:val="0"/>
        <w:adjustRightInd w:val="0"/>
        <w:ind w:left="630" w:hangingChars="300" w:hanging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D22B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A333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白井谷林道終点</w:t>
      </w:r>
      <w:r w:rsidR="00AE7C0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までの道は</w:t>
      </w:r>
      <w:r w:rsidR="000B0D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="00AE7C0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積雪・</w:t>
      </w:r>
      <w:r w:rsidR="000B0D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凍結が予想されますので、スタッドレスタイヤ、チェーンの準備をお願いします。</w:t>
      </w:r>
    </w:p>
    <w:p w14:paraId="4FF00E38" w14:textId="0BE4ED2C" w:rsidR="000B0DEE" w:rsidRPr="00D82873" w:rsidRDefault="000B0DEE" w:rsidP="00B82039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○</w:t>
      </w:r>
      <w:r w:rsidR="006E199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登山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中は救急的な処置しかできないので、自己の健康管理、安全には各自で充分注意して下さい。</w:t>
      </w:r>
    </w:p>
    <w:p w14:paraId="475E518F" w14:textId="77777777" w:rsidR="000B0DEE" w:rsidRDefault="000B0DEE" w:rsidP="000B0DEE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○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参加者は健康保険証を持参して下さい。また</w:t>
      </w:r>
      <w:r w:rsidR="008976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、できるだけ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山岳保険に加入して</w:t>
      </w:r>
      <w:r w:rsidR="008976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おいて</w:t>
      </w:r>
      <w:r w:rsidRPr="00D828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下さい。</w:t>
      </w:r>
    </w:p>
    <w:p w14:paraId="297BDE9B" w14:textId="64FE52A0" w:rsidR="00D22B48" w:rsidRDefault="00D22B48" w:rsidP="00EE6382">
      <w:pPr>
        <w:ind w:left="630" w:hangingChars="300" w:hanging="63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A76D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◯悪天候が予想される場合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や参加者数</w:t>
      </w:r>
      <w:r w:rsidR="00694E8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や団体数が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少なく</w:t>
      </w:r>
      <w:r w:rsidR="00AA76D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中止</w:t>
      </w:r>
      <w:r w:rsidR="00AC697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する場合は会長、指導委員長と相談の上</w:t>
      </w:r>
      <w:r w:rsidR="00694E8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="00EE638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各山岳会</w:t>
      </w:r>
      <w:r w:rsidR="004242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の代表者</w:t>
      </w:r>
      <w:r w:rsidR="00EE638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に連絡いたします</w:t>
      </w:r>
      <w:r w:rsidR="00AA76D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629E79D4" w14:textId="11D0EBB4" w:rsidR="00C71E7F" w:rsidRDefault="00C71E7F" w:rsidP="00EE6382">
      <w:pPr>
        <w:ind w:left="630" w:hangingChars="300" w:hanging="63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 xml:space="preserve">　　</w:t>
      </w:r>
    </w:p>
    <w:p w14:paraId="5A539862" w14:textId="70ED8CEF" w:rsidR="000345A0" w:rsidRPr="000345A0" w:rsidRDefault="00EE6382" w:rsidP="000345A0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4"/>
          <w:szCs w:val="24"/>
        </w:rPr>
        <w:t>令和</w:t>
      </w:r>
      <w:r w:rsidR="00AC697D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4"/>
          <w:szCs w:val="24"/>
        </w:rPr>
        <w:t>７</w:t>
      </w:r>
      <w:r w:rsidR="000345A0" w:rsidRPr="000345A0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4"/>
          <w:szCs w:val="24"/>
        </w:rPr>
        <w:t>年度高知県岳</w:t>
      </w:r>
      <w:r w:rsidR="00C71E7F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4"/>
          <w:szCs w:val="24"/>
        </w:rPr>
        <w:t>、</w:t>
      </w:r>
      <w:r w:rsidR="000345A0" w:rsidRPr="000345A0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4"/>
          <w:szCs w:val="24"/>
        </w:rPr>
        <w:t>連耐寒登山大会申込書</w:t>
      </w:r>
    </w:p>
    <w:p w14:paraId="5409C629" w14:textId="77777777" w:rsidR="000345A0" w:rsidRDefault="000345A0" w:rsidP="000B0DEE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603F594" w14:textId="77777777" w:rsidR="000345A0" w:rsidRPr="000345A0" w:rsidRDefault="000345A0" w:rsidP="000B0DEE">
      <w:pPr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0345A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山岳会名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</w:t>
      </w:r>
    </w:p>
    <w:p w14:paraId="30F0EAB6" w14:textId="77777777" w:rsidR="000345A0" w:rsidRDefault="000345A0" w:rsidP="000B0DEE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5690795" w14:textId="77777777" w:rsidR="000345A0" w:rsidRDefault="000345A0" w:rsidP="000B0DEE">
      <w:pPr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0345A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申込者代表氏名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4954B333" w14:textId="77777777" w:rsidR="000345A0" w:rsidRPr="000345A0" w:rsidRDefault="000345A0" w:rsidP="000B0DEE">
      <w:pPr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0345A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0345A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携帯電話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</w:t>
      </w:r>
    </w:p>
    <w:p w14:paraId="516B7DB9" w14:textId="77777777" w:rsidR="000345A0" w:rsidRPr="000345A0" w:rsidRDefault="000345A0" w:rsidP="000B0DEE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5"/>
        <w:gridCol w:w="1447"/>
        <w:gridCol w:w="5044"/>
      </w:tblGrid>
      <w:tr w:rsidR="000345A0" w14:paraId="5EFCCCA5" w14:textId="77777777" w:rsidTr="000345A0">
        <w:tc>
          <w:tcPr>
            <w:tcW w:w="3314" w:type="dxa"/>
          </w:tcPr>
          <w:p w14:paraId="23C30603" w14:textId="77777777" w:rsidR="000345A0" w:rsidRDefault="000345A0" w:rsidP="000345A0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　　名</w:t>
            </w:r>
          </w:p>
          <w:p w14:paraId="0BCA78D6" w14:textId="77777777" w:rsidR="000345A0" w:rsidRDefault="000345A0" w:rsidP="000345A0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718A51C0" w14:textId="77777777" w:rsidR="000345A0" w:rsidRDefault="000345A0" w:rsidP="000345A0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5158" w:type="dxa"/>
          </w:tcPr>
          <w:p w14:paraId="626F32CD" w14:textId="77777777" w:rsidR="000345A0" w:rsidRDefault="000345A0" w:rsidP="000345A0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0345A0" w14:paraId="5D1BC469" w14:textId="77777777" w:rsidTr="000345A0">
        <w:tc>
          <w:tcPr>
            <w:tcW w:w="3314" w:type="dxa"/>
          </w:tcPr>
          <w:p w14:paraId="2343BE8B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8F1A3D9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6927B55D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3365A29A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106FC34D" w14:textId="77777777" w:rsidTr="000345A0">
        <w:tc>
          <w:tcPr>
            <w:tcW w:w="3314" w:type="dxa"/>
          </w:tcPr>
          <w:p w14:paraId="0D4AE184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CBA319D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5E0E1166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5CBE6D30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560321D1" w14:textId="77777777" w:rsidTr="000345A0">
        <w:tc>
          <w:tcPr>
            <w:tcW w:w="3314" w:type="dxa"/>
          </w:tcPr>
          <w:p w14:paraId="2AA413ED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39D325A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70A19CEE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030E4895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76A2FE77" w14:textId="77777777" w:rsidTr="000345A0">
        <w:trPr>
          <w:trHeight w:val="375"/>
        </w:trPr>
        <w:tc>
          <w:tcPr>
            <w:tcW w:w="3314" w:type="dxa"/>
          </w:tcPr>
          <w:p w14:paraId="513536C7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18357B3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26C8149E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64CBB9C7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324B2E0B" w14:textId="77777777" w:rsidTr="000345A0">
        <w:trPr>
          <w:trHeight w:val="405"/>
        </w:trPr>
        <w:tc>
          <w:tcPr>
            <w:tcW w:w="3314" w:type="dxa"/>
          </w:tcPr>
          <w:p w14:paraId="6609046E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2FBCAB4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109C0D99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4DC24E85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32EBA847" w14:textId="77777777" w:rsidTr="000345A0">
        <w:trPr>
          <w:trHeight w:val="420"/>
        </w:trPr>
        <w:tc>
          <w:tcPr>
            <w:tcW w:w="3314" w:type="dxa"/>
          </w:tcPr>
          <w:p w14:paraId="09321ACA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23A7319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775E7D5D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7EFC5F94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105F70D3" w14:textId="77777777" w:rsidTr="000345A0">
        <w:trPr>
          <w:trHeight w:val="465"/>
        </w:trPr>
        <w:tc>
          <w:tcPr>
            <w:tcW w:w="3314" w:type="dxa"/>
          </w:tcPr>
          <w:p w14:paraId="15A37AD8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3BAC7C26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632382D0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645E4A90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3421C052" w14:textId="77777777" w:rsidTr="000345A0">
        <w:trPr>
          <w:trHeight w:val="405"/>
        </w:trPr>
        <w:tc>
          <w:tcPr>
            <w:tcW w:w="3314" w:type="dxa"/>
          </w:tcPr>
          <w:p w14:paraId="38780174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EDC9ED2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20C5DCC5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61B33C6B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486BC683" w14:textId="77777777" w:rsidTr="000345A0">
        <w:trPr>
          <w:trHeight w:val="300"/>
        </w:trPr>
        <w:tc>
          <w:tcPr>
            <w:tcW w:w="3314" w:type="dxa"/>
          </w:tcPr>
          <w:p w14:paraId="0DDBCF67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44B04C14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3A6374CE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1484DF00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098329AC" w14:textId="77777777" w:rsidTr="000345A0">
        <w:trPr>
          <w:trHeight w:val="315"/>
        </w:trPr>
        <w:tc>
          <w:tcPr>
            <w:tcW w:w="3314" w:type="dxa"/>
          </w:tcPr>
          <w:p w14:paraId="69AB5C50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E016943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47302760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1D63676B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188CD8A7" w14:textId="77777777" w:rsidTr="000345A0">
        <w:trPr>
          <w:trHeight w:val="240"/>
        </w:trPr>
        <w:tc>
          <w:tcPr>
            <w:tcW w:w="3314" w:type="dxa"/>
          </w:tcPr>
          <w:p w14:paraId="07E26F00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14C8F95E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7D133E9F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665651CB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7BED801A" w14:textId="77777777" w:rsidTr="000345A0">
        <w:tc>
          <w:tcPr>
            <w:tcW w:w="3314" w:type="dxa"/>
          </w:tcPr>
          <w:p w14:paraId="6E603477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BC9A31A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01830F9D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1BFAB48F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0345A0" w14:paraId="0D599402" w14:textId="77777777" w:rsidTr="000345A0">
        <w:tc>
          <w:tcPr>
            <w:tcW w:w="3314" w:type="dxa"/>
          </w:tcPr>
          <w:p w14:paraId="61586CF4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1858A67B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</w:tcPr>
          <w:p w14:paraId="1BF78E5C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158" w:type="dxa"/>
          </w:tcPr>
          <w:p w14:paraId="031D1274" w14:textId="77777777" w:rsidR="000345A0" w:rsidRDefault="000345A0" w:rsidP="000B0DEE">
            <w:pP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4659F804" w14:textId="77777777" w:rsidR="00D63DB2" w:rsidRDefault="00D63DB2" w:rsidP="00694E8A">
      <w:pPr>
        <w:rPr>
          <w:rFonts w:hint="eastAsia"/>
        </w:rPr>
      </w:pPr>
    </w:p>
    <w:sectPr w:rsidR="00D63DB2" w:rsidSect="00D828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B8C7" w14:textId="77777777" w:rsidR="00522CE5" w:rsidRDefault="00522CE5" w:rsidP="001A031C">
      <w:r>
        <w:separator/>
      </w:r>
    </w:p>
  </w:endnote>
  <w:endnote w:type="continuationSeparator" w:id="0">
    <w:p w14:paraId="71827EAB" w14:textId="77777777" w:rsidR="00522CE5" w:rsidRDefault="00522CE5" w:rsidP="001A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9091" w14:textId="77777777" w:rsidR="00522CE5" w:rsidRDefault="00522CE5" w:rsidP="001A031C">
      <w:r>
        <w:separator/>
      </w:r>
    </w:p>
  </w:footnote>
  <w:footnote w:type="continuationSeparator" w:id="0">
    <w:p w14:paraId="77A8A686" w14:textId="77777777" w:rsidR="00522CE5" w:rsidRDefault="00522CE5" w:rsidP="001A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73"/>
    <w:rsid w:val="000345A0"/>
    <w:rsid w:val="000563B1"/>
    <w:rsid w:val="00061C6F"/>
    <w:rsid w:val="000A4382"/>
    <w:rsid w:val="000B0DEE"/>
    <w:rsid w:val="0011225E"/>
    <w:rsid w:val="001331A5"/>
    <w:rsid w:val="001A031C"/>
    <w:rsid w:val="001A7DC3"/>
    <w:rsid w:val="00203A97"/>
    <w:rsid w:val="00213EB2"/>
    <w:rsid w:val="002B0CE3"/>
    <w:rsid w:val="00314F05"/>
    <w:rsid w:val="003517A2"/>
    <w:rsid w:val="003851C9"/>
    <w:rsid w:val="003A4199"/>
    <w:rsid w:val="003A6655"/>
    <w:rsid w:val="004242ED"/>
    <w:rsid w:val="004F26D7"/>
    <w:rsid w:val="00522CE5"/>
    <w:rsid w:val="005C3FB8"/>
    <w:rsid w:val="00606348"/>
    <w:rsid w:val="00620830"/>
    <w:rsid w:val="00694E8A"/>
    <w:rsid w:val="006E1997"/>
    <w:rsid w:val="00715708"/>
    <w:rsid w:val="007628A9"/>
    <w:rsid w:val="007E7ADD"/>
    <w:rsid w:val="00873D0B"/>
    <w:rsid w:val="0088534C"/>
    <w:rsid w:val="00886273"/>
    <w:rsid w:val="00897603"/>
    <w:rsid w:val="008D14FD"/>
    <w:rsid w:val="008F2FC3"/>
    <w:rsid w:val="009446D2"/>
    <w:rsid w:val="009E022B"/>
    <w:rsid w:val="00A03AE0"/>
    <w:rsid w:val="00A333AD"/>
    <w:rsid w:val="00A70B72"/>
    <w:rsid w:val="00AA76D3"/>
    <w:rsid w:val="00AC697D"/>
    <w:rsid w:val="00AE7C09"/>
    <w:rsid w:val="00B01E94"/>
    <w:rsid w:val="00B50703"/>
    <w:rsid w:val="00B82039"/>
    <w:rsid w:val="00B820F0"/>
    <w:rsid w:val="00BB26B5"/>
    <w:rsid w:val="00BC039A"/>
    <w:rsid w:val="00BC4F96"/>
    <w:rsid w:val="00BD463E"/>
    <w:rsid w:val="00BE65B9"/>
    <w:rsid w:val="00C66BCB"/>
    <w:rsid w:val="00C66EEF"/>
    <w:rsid w:val="00C71E7F"/>
    <w:rsid w:val="00C80E99"/>
    <w:rsid w:val="00D03953"/>
    <w:rsid w:val="00D22B48"/>
    <w:rsid w:val="00D62D83"/>
    <w:rsid w:val="00D63DB2"/>
    <w:rsid w:val="00D73C02"/>
    <w:rsid w:val="00D82873"/>
    <w:rsid w:val="00D85D05"/>
    <w:rsid w:val="00E40D69"/>
    <w:rsid w:val="00E46BBD"/>
    <w:rsid w:val="00EC2217"/>
    <w:rsid w:val="00ED42F0"/>
    <w:rsid w:val="00EE6382"/>
    <w:rsid w:val="00F07119"/>
    <w:rsid w:val="00F51468"/>
    <w:rsid w:val="00F726E0"/>
    <w:rsid w:val="00F93634"/>
    <w:rsid w:val="00FC3922"/>
    <w:rsid w:val="00FD513E"/>
    <w:rsid w:val="00FE108F"/>
    <w:rsid w:val="00FF11C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E62F1F3"/>
  <w15:docId w15:val="{4CB98B9D-9BBB-4493-841C-2DE81350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031C"/>
  </w:style>
  <w:style w:type="paragraph" w:styleId="a5">
    <w:name w:val="footer"/>
    <w:basedOn w:val="a"/>
    <w:link w:val="a6"/>
    <w:uiPriority w:val="99"/>
    <w:semiHidden/>
    <w:unhideWhenUsed/>
    <w:rsid w:val="001A0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A031C"/>
  </w:style>
  <w:style w:type="paragraph" w:styleId="a7">
    <w:name w:val="Date"/>
    <w:basedOn w:val="a"/>
    <w:next w:val="a"/>
    <w:link w:val="a8"/>
    <w:uiPriority w:val="99"/>
    <w:semiHidden/>
    <w:unhideWhenUsed/>
    <w:rsid w:val="001331A5"/>
  </w:style>
  <w:style w:type="character" w:customStyle="1" w:styleId="a8">
    <w:name w:val="日付 (文字)"/>
    <w:basedOn w:val="a0"/>
    <w:link w:val="a7"/>
    <w:uiPriority w:val="99"/>
    <w:semiHidden/>
    <w:rsid w:val="001331A5"/>
  </w:style>
  <w:style w:type="character" w:customStyle="1" w:styleId="st1">
    <w:name w:val="st1"/>
    <w:basedOn w:val="a0"/>
    <w:rsid w:val="007E7ADD"/>
  </w:style>
  <w:style w:type="table" w:styleId="a9">
    <w:name w:val="Table Grid"/>
    <w:basedOn w:val="a1"/>
    <w:uiPriority w:val="59"/>
    <w:rsid w:val="0003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4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</dc:creator>
  <cp:lastModifiedBy>幹雄 福永</cp:lastModifiedBy>
  <cp:revision>2</cp:revision>
  <cp:lastPrinted>2022-12-21T23:56:00Z</cp:lastPrinted>
  <dcterms:created xsi:type="dcterms:W3CDTF">2025-12-12T02:39:00Z</dcterms:created>
  <dcterms:modified xsi:type="dcterms:W3CDTF">2025-12-12T02:39:00Z</dcterms:modified>
</cp:coreProperties>
</file>