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6768" w14:textId="4D473C63" w:rsidR="00A341BB" w:rsidRPr="00FA5D73" w:rsidRDefault="00F96CDB" w:rsidP="5492A9F0">
      <w:pPr>
        <w:jc w:val="center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令和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６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年度　高知県山岳遭難対策</w:t>
      </w:r>
      <w:r w:rsidR="00D85235" w:rsidRPr="5492A9F0">
        <w:rPr>
          <w:rFonts w:asciiTheme="minorEastAsia" w:hAnsiTheme="minorEastAsia" w:cstheme="minorEastAsia"/>
          <w:sz w:val="22"/>
          <w:szCs w:val="22"/>
        </w:rPr>
        <w:t>研</w:t>
      </w:r>
      <w:r w:rsidR="00BD3CC2" w:rsidRPr="5492A9F0">
        <w:rPr>
          <w:rFonts w:asciiTheme="minorEastAsia" w:hAnsiTheme="minorEastAsia" w:cstheme="minorEastAsia"/>
          <w:sz w:val="22"/>
          <w:szCs w:val="22"/>
        </w:rPr>
        <w:t>習会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 xml:space="preserve">　開催要項</w:t>
      </w:r>
    </w:p>
    <w:p w14:paraId="15FC0516" w14:textId="7C85BC27" w:rsidR="00112B3A" w:rsidRDefault="36031702" w:rsidP="5492A9F0">
      <w:pPr>
        <w:ind w:left="1701" w:hangingChars="773" w:hanging="1701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　　</w:t>
      </w:r>
    </w:p>
    <w:p w14:paraId="71366728" w14:textId="6CF385FF" w:rsidR="00112B3A" w:rsidRDefault="00182B54" w:rsidP="5492A9F0">
      <w:pPr>
        <w:ind w:left="1440" w:hanging="144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１　趣　旨</w:t>
      </w:r>
      <w:r w:rsidR="64B669AD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sz w:val="22"/>
          <w:szCs w:val="22"/>
        </w:rPr>
        <w:t>全国の山岳遭難事故発生状況は増加傾向</w:t>
      </w:r>
      <w:r w:rsidR="004A5EAD" w:rsidRPr="5492A9F0">
        <w:rPr>
          <w:rFonts w:asciiTheme="minorEastAsia" w:hAnsiTheme="minorEastAsia" w:cstheme="minorEastAsia"/>
          <w:sz w:val="22"/>
          <w:szCs w:val="22"/>
        </w:rPr>
        <w:t>にあり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、高知県においても例外ではなく、例年遭難が発生しています。近年特に過疎化が進み、市街地域の里山</w:t>
      </w:r>
      <w:r w:rsidR="6CBB3627" w:rsidRPr="5492A9F0">
        <w:rPr>
          <w:rFonts w:asciiTheme="minorEastAsia" w:hAnsiTheme="minorEastAsia" w:cstheme="minorEastAsia"/>
          <w:sz w:val="22"/>
          <w:szCs w:val="22"/>
        </w:rPr>
        <w:t>も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荒れ、ブッシュ</w:t>
      </w:r>
      <w:r w:rsidR="001D39F5" w:rsidRPr="5492A9F0">
        <w:rPr>
          <w:rFonts w:asciiTheme="minorEastAsia" w:hAnsiTheme="minorEastAsia" w:cstheme="minorEastAsia"/>
          <w:sz w:val="22"/>
          <w:szCs w:val="22"/>
        </w:rPr>
        <w:t>化し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、かつてあったはずの道が分からなくなり道迷いのケースが後をたちません。</w:t>
      </w:r>
    </w:p>
    <w:p w14:paraId="3F81BC78" w14:textId="6C762DF8" w:rsidR="00A341BB" w:rsidRPr="00FA5D73" w:rsidRDefault="5826A5F8" w:rsidP="5492A9F0">
      <w:pPr>
        <w:ind w:left="1440" w:hanging="144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2C2918" w:rsidRPr="5492A9F0">
        <w:rPr>
          <w:rFonts w:asciiTheme="minorEastAsia" w:hAnsiTheme="minorEastAsia" w:cstheme="minorEastAsia"/>
          <w:sz w:val="22"/>
          <w:szCs w:val="22"/>
        </w:rPr>
        <w:t>本研修会</w:t>
      </w:r>
      <w:r w:rsidR="001D01C1" w:rsidRPr="5492A9F0">
        <w:rPr>
          <w:rFonts w:asciiTheme="minorEastAsia" w:hAnsiTheme="minorEastAsia" w:cstheme="minorEastAsia"/>
          <w:sz w:val="22"/>
          <w:szCs w:val="22"/>
        </w:rPr>
        <w:t>では</w:t>
      </w:r>
      <w:r w:rsidR="00790176" w:rsidRPr="5492A9F0">
        <w:rPr>
          <w:rFonts w:asciiTheme="minorEastAsia" w:hAnsiTheme="minorEastAsia" w:cstheme="minorEastAsia"/>
          <w:sz w:val="22"/>
          <w:szCs w:val="22"/>
        </w:rPr>
        <w:t>前述のような山での事故を無くすため、安全登山に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必要な知識や</w:t>
      </w:r>
      <w:r w:rsidR="6F03C6F9" w:rsidRPr="00796B2F">
        <w:rPr>
          <w:rFonts w:asciiTheme="minorEastAsia" w:hAnsiTheme="minorEastAsia" w:cstheme="minorEastAsia"/>
          <w:sz w:val="22"/>
          <w:szCs w:val="22"/>
        </w:rPr>
        <w:t>技術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の習得を目的</w:t>
      </w:r>
      <w:r w:rsidR="000C566D" w:rsidRPr="5492A9F0">
        <w:rPr>
          <w:rFonts w:asciiTheme="minorEastAsia" w:hAnsiTheme="minorEastAsia" w:cstheme="minorEastAsia"/>
          <w:sz w:val="22"/>
          <w:szCs w:val="22"/>
        </w:rPr>
        <w:t>に</w:t>
      </w:r>
      <w:r w:rsidR="00790176" w:rsidRPr="5492A9F0">
        <w:rPr>
          <w:rFonts w:asciiTheme="minorEastAsia" w:hAnsiTheme="minorEastAsia" w:cstheme="minorEastAsia"/>
          <w:sz w:val="22"/>
          <w:szCs w:val="22"/>
        </w:rPr>
        <w:t>開催いたします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。</w:t>
      </w:r>
    </w:p>
    <w:p w14:paraId="6F28251A" w14:textId="77777777" w:rsidR="00A341BB" w:rsidRPr="00FA5D73" w:rsidRDefault="00A341BB" w:rsidP="5492A9F0">
      <w:pPr>
        <w:pStyle w:val="a3"/>
        <w:ind w:leftChars="0" w:left="960"/>
        <w:rPr>
          <w:rFonts w:asciiTheme="minorEastAsia" w:hAnsiTheme="minorEastAsia" w:cstheme="minorEastAsia"/>
          <w:sz w:val="22"/>
          <w:szCs w:val="22"/>
        </w:rPr>
      </w:pPr>
    </w:p>
    <w:p w14:paraId="72244AA8" w14:textId="385060F9" w:rsidR="00A341BB" w:rsidRPr="00FA5D73" w:rsidRDefault="00182B54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２</w:t>
      </w:r>
      <w:r w:rsidR="1A2D8A32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sz w:val="22"/>
          <w:szCs w:val="22"/>
        </w:rPr>
        <w:t>主　催</w:t>
      </w:r>
      <w:r w:rsidR="3F111225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sz w:val="22"/>
          <w:szCs w:val="22"/>
        </w:rPr>
        <w:t>スポーツ庁　高知県　高知県山岳連盟</w:t>
      </w:r>
    </w:p>
    <w:p w14:paraId="755104BE" w14:textId="77777777" w:rsidR="00A341BB" w:rsidRPr="00FA5D73" w:rsidRDefault="00A341BB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402FD4A6" w14:textId="614E8B2B" w:rsidR="00A341BB" w:rsidRPr="00FA5D73" w:rsidRDefault="00182B54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３　主　管</w:t>
      </w:r>
      <w:r w:rsidR="15288C51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sz w:val="22"/>
          <w:szCs w:val="22"/>
        </w:rPr>
        <w:t>高知県山岳連盟</w:t>
      </w:r>
    </w:p>
    <w:p w14:paraId="05FDC63D" w14:textId="77777777" w:rsidR="00A341BB" w:rsidRPr="00FA5D73" w:rsidRDefault="00A341BB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72AFCB4A" w14:textId="04C4114F" w:rsidR="00A341BB" w:rsidRPr="00FA5D73" w:rsidRDefault="00D34990" w:rsidP="5492A9F0">
      <w:pPr>
        <w:pStyle w:val="a3"/>
        <w:ind w:left="2280" w:hanging="144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４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 xml:space="preserve">　対象者</w:t>
      </w:r>
      <w:r w:rsidR="353766A4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sz w:val="22"/>
          <w:szCs w:val="22"/>
        </w:rPr>
        <w:t>高等学校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登山部顧問及び指導者・同登山部員</w:t>
      </w:r>
    </w:p>
    <w:p w14:paraId="0CA98CF9" w14:textId="5EC45F5C" w:rsidR="00A341BB" w:rsidRPr="00FA5D73" w:rsidRDefault="2A6135FA" w:rsidP="5492A9F0">
      <w:pPr>
        <w:pStyle w:val="a3"/>
        <w:ind w:left="2280" w:hanging="144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山岳会</w:t>
      </w:r>
      <w:r w:rsidR="00FF4FBD" w:rsidRPr="5492A9F0">
        <w:rPr>
          <w:rFonts w:asciiTheme="minorEastAsia" w:hAnsiTheme="minorEastAsia" w:cstheme="minorEastAsia"/>
          <w:sz w:val="22"/>
          <w:szCs w:val="22"/>
        </w:rPr>
        <w:t>員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及びグループ会員</w:t>
      </w:r>
      <w:r w:rsidR="7BB5DEC9" w:rsidRPr="5492A9F0">
        <w:rPr>
          <w:rFonts w:asciiTheme="minorEastAsia" w:hAnsiTheme="minorEastAsia" w:cstheme="minorEastAsia"/>
          <w:sz w:val="22"/>
          <w:szCs w:val="22"/>
        </w:rPr>
        <w:t>、</w:t>
      </w:r>
      <w:r w:rsidR="002C2FC6" w:rsidRPr="5492A9F0">
        <w:rPr>
          <w:rFonts w:asciiTheme="minorEastAsia" w:hAnsiTheme="minorEastAsia" w:cstheme="minorEastAsia"/>
          <w:sz w:val="22"/>
          <w:szCs w:val="22"/>
        </w:rPr>
        <w:t>救助機関</w:t>
      </w:r>
      <w:r w:rsidR="00155D80" w:rsidRPr="5492A9F0">
        <w:rPr>
          <w:rFonts w:asciiTheme="minorEastAsia" w:hAnsiTheme="minorEastAsia" w:cstheme="minorEastAsia"/>
          <w:sz w:val="22"/>
          <w:szCs w:val="22"/>
        </w:rPr>
        <w:t>を含む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地方公共団体担当者</w:t>
      </w:r>
    </w:p>
    <w:p w14:paraId="36FB29B4" w14:textId="31136228" w:rsidR="00A341BB" w:rsidRPr="00FA5D73" w:rsidRDefault="3483EA37" w:rsidP="5492A9F0">
      <w:pPr>
        <w:pStyle w:val="a3"/>
        <w:ind w:left="2280" w:hanging="144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野外活動施設の安全管理担当者</w:t>
      </w:r>
      <w:r w:rsidR="00D34990" w:rsidRPr="5492A9F0">
        <w:rPr>
          <w:rFonts w:asciiTheme="minorEastAsia" w:hAnsiTheme="minorEastAsia" w:cstheme="minorEastAsia"/>
          <w:sz w:val="22"/>
          <w:szCs w:val="22"/>
        </w:rPr>
        <w:t>、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一般登山者</w:t>
      </w:r>
    </w:p>
    <w:p w14:paraId="5C7BACEA" w14:textId="77777777" w:rsidR="00A341BB" w:rsidRPr="00FA5D73" w:rsidRDefault="00A341BB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0FA574A3" w14:textId="4C96AC3A" w:rsidR="00A341BB" w:rsidRPr="00796B2F" w:rsidRDefault="00D34990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５</w:t>
      </w:r>
      <w:r w:rsidR="1BCE5319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日　時</w:t>
      </w:r>
      <w:r w:rsidR="5B5E7FF0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令和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７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年</w:t>
      </w:r>
      <w:r w:rsidR="00155D80" w:rsidRPr="5492A9F0">
        <w:rPr>
          <w:rFonts w:asciiTheme="minorEastAsia" w:hAnsiTheme="minorEastAsia" w:cstheme="minorEastAsia"/>
          <w:sz w:val="22"/>
          <w:szCs w:val="22"/>
        </w:rPr>
        <w:t>２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月</w:t>
      </w:r>
      <w:r w:rsidR="0C723D08" w:rsidRPr="5492A9F0">
        <w:rPr>
          <w:rFonts w:asciiTheme="minorEastAsia" w:hAnsiTheme="minorEastAsia" w:cstheme="minorEastAsia"/>
          <w:sz w:val="22"/>
          <w:szCs w:val="22"/>
        </w:rPr>
        <w:t>15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日（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土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）</w:t>
      </w:r>
      <w:r w:rsidR="7BF8FA50" w:rsidRPr="00796B2F">
        <w:rPr>
          <w:rFonts w:asciiTheme="minorEastAsia" w:hAnsiTheme="minorEastAsia" w:cstheme="minorEastAsia"/>
          <w:sz w:val="22"/>
          <w:szCs w:val="22"/>
        </w:rPr>
        <w:t>12</w:t>
      </w:r>
      <w:r w:rsidR="006662BD" w:rsidRPr="00796B2F">
        <w:rPr>
          <w:rFonts w:asciiTheme="minorEastAsia" w:hAnsiTheme="minorEastAsia" w:cstheme="minorEastAsia"/>
          <w:sz w:val="22"/>
          <w:szCs w:val="22"/>
        </w:rPr>
        <w:t>時</w:t>
      </w:r>
      <w:r w:rsidR="5B0AEF6D" w:rsidRPr="00796B2F">
        <w:rPr>
          <w:rFonts w:asciiTheme="minorEastAsia" w:hAnsiTheme="minorEastAsia" w:cstheme="minorEastAsia"/>
          <w:sz w:val="22"/>
          <w:szCs w:val="22"/>
        </w:rPr>
        <w:t>40</w:t>
      </w:r>
      <w:r w:rsidR="006662BD" w:rsidRPr="00796B2F">
        <w:rPr>
          <w:rFonts w:asciiTheme="minorEastAsia" w:hAnsiTheme="minorEastAsia" w:cstheme="minorEastAsia"/>
          <w:sz w:val="22"/>
          <w:szCs w:val="22"/>
        </w:rPr>
        <w:t>分から</w:t>
      </w:r>
      <w:r w:rsidR="00796B2F">
        <w:rPr>
          <w:rFonts w:asciiTheme="minorEastAsia" w:hAnsiTheme="minorEastAsia" w:cstheme="minorEastAsia"/>
          <w:sz w:val="22"/>
          <w:szCs w:val="22"/>
        </w:rPr>
        <w:t>（予定）</w:t>
      </w:r>
      <w:r w:rsidR="0DEB047D" w:rsidRPr="00796B2F">
        <w:rPr>
          <w:rFonts w:asciiTheme="minorEastAsia" w:hAnsiTheme="minorEastAsia" w:cstheme="minorEastAsia"/>
          <w:sz w:val="22"/>
          <w:szCs w:val="22"/>
        </w:rPr>
        <w:t>1</w:t>
      </w:r>
      <w:r w:rsidR="2B434550" w:rsidRPr="00796B2F">
        <w:rPr>
          <w:rFonts w:asciiTheme="minorEastAsia" w:hAnsiTheme="minorEastAsia" w:cstheme="minorEastAsia"/>
          <w:sz w:val="22"/>
          <w:szCs w:val="22"/>
        </w:rPr>
        <w:t>7</w:t>
      </w:r>
      <w:r w:rsidR="006662BD" w:rsidRPr="00796B2F">
        <w:rPr>
          <w:rFonts w:asciiTheme="minorEastAsia" w:hAnsiTheme="minorEastAsia" w:cstheme="minorEastAsia"/>
          <w:sz w:val="22"/>
          <w:szCs w:val="22"/>
        </w:rPr>
        <w:t>時</w:t>
      </w:r>
      <w:r w:rsidR="6165A84B" w:rsidRPr="00796B2F">
        <w:rPr>
          <w:rFonts w:asciiTheme="minorEastAsia" w:hAnsiTheme="minorEastAsia" w:cstheme="minorEastAsia"/>
          <w:sz w:val="22"/>
          <w:szCs w:val="22"/>
        </w:rPr>
        <w:t>00</w:t>
      </w:r>
      <w:r w:rsidR="006662BD" w:rsidRPr="00796B2F">
        <w:rPr>
          <w:rFonts w:asciiTheme="minorEastAsia" w:hAnsiTheme="minorEastAsia" w:cstheme="minorEastAsia"/>
          <w:sz w:val="22"/>
          <w:szCs w:val="22"/>
        </w:rPr>
        <w:t>分</w:t>
      </w:r>
    </w:p>
    <w:p w14:paraId="59784CB5" w14:textId="77777777" w:rsidR="00A341BB" w:rsidRPr="00796B2F" w:rsidRDefault="00A341BB" w:rsidP="5492A9F0">
      <w:pPr>
        <w:rPr>
          <w:rFonts w:asciiTheme="minorEastAsia" w:hAnsiTheme="minorEastAsia" w:cstheme="minorEastAsia"/>
          <w:sz w:val="22"/>
          <w:szCs w:val="22"/>
        </w:rPr>
      </w:pPr>
    </w:p>
    <w:p w14:paraId="308AC243" w14:textId="593230F7" w:rsidR="00893575" w:rsidRPr="001D39F5" w:rsidRDefault="00D34990" w:rsidP="5492A9F0">
      <w:pPr>
        <w:rPr>
          <w:rFonts w:asciiTheme="minorEastAsia" w:hAnsiTheme="minorEastAsia" w:cstheme="minorEastAsia"/>
          <w:sz w:val="22"/>
          <w:szCs w:val="22"/>
        </w:rPr>
      </w:pPr>
      <w:r w:rsidRPr="00796B2F">
        <w:rPr>
          <w:rFonts w:asciiTheme="minorEastAsia" w:hAnsiTheme="minorEastAsia" w:cstheme="minorEastAsia"/>
          <w:sz w:val="22"/>
          <w:szCs w:val="22"/>
        </w:rPr>
        <w:t>６</w:t>
      </w:r>
      <w:r w:rsidR="00182B54" w:rsidRPr="00796B2F">
        <w:rPr>
          <w:rFonts w:asciiTheme="minorEastAsia" w:hAnsiTheme="minorEastAsia" w:cstheme="minorEastAsia"/>
          <w:sz w:val="22"/>
          <w:szCs w:val="22"/>
        </w:rPr>
        <w:t xml:space="preserve">　会　場</w:t>
      </w:r>
      <w:r w:rsidR="082C1BB7" w:rsidRPr="00796B2F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12B3A" w:rsidRPr="00796B2F">
        <w:rPr>
          <w:rFonts w:asciiTheme="minorEastAsia" w:hAnsiTheme="minorEastAsia" w:cstheme="minorEastAsia"/>
          <w:sz w:val="22"/>
          <w:szCs w:val="22"/>
        </w:rPr>
        <w:t>高知市南嶺（</w:t>
      </w:r>
      <w:r w:rsidR="5942A1A1" w:rsidRPr="00796B2F">
        <w:rPr>
          <w:rFonts w:asciiTheme="minorEastAsia" w:hAnsiTheme="minorEastAsia" w:cstheme="minorEastAsia"/>
          <w:sz w:val="22"/>
          <w:szCs w:val="22"/>
        </w:rPr>
        <w:t>高見山（</w:t>
      </w:r>
      <w:r w:rsidR="355534D2" w:rsidRPr="00796B2F">
        <w:rPr>
          <w:rFonts w:asciiTheme="minorEastAsia" w:hAnsiTheme="minorEastAsia" w:cstheme="minorEastAsia"/>
          <w:sz w:val="22"/>
          <w:szCs w:val="22"/>
        </w:rPr>
        <w:t>皿ヶ</w:t>
      </w:r>
      <w:r w:rsidR="323B4FEF" w:rsidRPr="00796B2F">
        <w:rPr>
          <w:rFonts w:asciiTheme="minorEastAsia" w:hAnsiTheme="minorEastAsia" w:cstheme="minorEastAsia"/>
          <w:sz w:val="22"/>
          <w:szCs w:val="22"/>
        </w:rPr>
        <w:t>峰</w:t>
      </w:r>
      <w:r w:rsidR="1E2DE093" w:rsidRPr="00796B2F">
        <w:rPr>
          <w:rFonts w:asciiTheme="minorEastAsia" w:hAnsiTheme="minorEastAsia" w:cstheme="minorEastAsia"/>
          <w:sz w:val="22"/>
          <w:szCs w:val="22"/>
        </w:rPr>
        <w:t>）</w:t>
      </w:r>
      <w:r w:rsidR="00112B3A" w:rsidRPr="5492A9F0">
        <w:rPr>
          <w:rFonts w:asciiTheme="minorEastAsia" w:hAnsiTheme="minorEastAsia" w:cstheme="minorEastAsia"/>
          <w:sz w:val="22"/>
          <w:szCs w:val="22"/>
        </w:rPr>
        <w:t>周辺）</w:t>
      </w:r>
    </w:p>
    <w:p w14:paraId="716753F8" w14:textId="1BCF3226" w:rsidR="00893575" w:rsidRPr="001D39F5" w:rsidRDefault="00112B3A" w:rsidP="5492A9F0">
      <w:pPr>
        <w:ind w:firstLine="1440"/>
        <w:rPr>
          <w:rFonts w:asciiTheme="minorEastAsia" w:hAnsiTheme="minorEastAsia" w:cstheme="minorEastAsia"/>
          <w:sz w:val="22"/>
          <w:szCs w:val="22"/>
          <w:u w:val="single"/>
        </w:rPr>
      </w:pPr>
      <w:r w:rsidRPr="5492A9F0">
        <w:rPr>
          <w:rFonts w:asciiTheme="minorEastAsia" w:hAnsiTheme="minorEastAsia" w:cstheme="minorEastAsia"/>
          <w:sz w:val="22"/>
          <w:szCs w:val="22"/>
          <w:u w:val="single"/>
        </w:rPr>
        <w:t>雨天時</w:t>
      </w:r>
      <w:r w:rsidR="32A5D1C7" w:rsidRPr="5492A9F0">
        <w:rPr>
          <w:rFonts w:asciiTheme="minorEastAsia" w:hAnsiTheme="minorEastAsia" w:cstheme="minorEastAsia"/>
          <w:sz w:val="22"/>
          <w:szCs w:val="22"/>
          <w:u w:val="single"/>
        </w:rPr>
        <w:t>：</w:t>
      </w:r>
      <w:r w:rsidR="008243F9" w:rsidRPr="5492A9F0">
        <w:rPr>
          <w:rFonts w:asciiTheme="minorEastAsia" w:hAnsiTheme="minorEastAsia" w:cstheme="minorEastAsia"/>
          <w:sz w:val="22"/>
          <w:szCs w:val="22"/>
          <w:u w:val="single"/>
        </w:rPr>
        <w:t>高知市営体育館</w:t>
      </w:r>
      <w:r w:rsidR="2326F045" w:rsidRPr="5492A9F0">
        <w:rPr>
          <w:rFonts w:asciiTheme="minorEastAsia" w:hAnsiTheme="minorEastAsia" w:cstheme="minorEastAsia"/>
          <w:sz w:val="22"/>
          <w:szCs w:val="22"/>
          <w:u w:val="single"/>
        </w:rPr>
        <w:t>２F</w:t>
      </w:r>
      <w:r w:rsidR="008243F9" w:rsidRPr="5492A9F0">
        <w:rPr>
          <w:rFonts w:asciiTheme="minorEastAsia" w:hAnsiTheme="minorEastAsia" w:cstheme="minorEastAsia"/>
          <w:sz w:val="22"/>
          <w:szCs w:val="22"/>
          <w:u w:val="single"/>
        </w:rPr>
        <w:t>会議室</w:t>
      </w:r>
    </w:p>
    <w:p w14:paraId="55F960C1" w14:textId="77777777" w:rsidR="00A341BB" w:rsidRPr="00FA5D73" w:rsidRDefault="00A341BB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5B019EAF" w14:textId="1160D404" w:rsidR="00A341BB" w:rsidRPr="00FA5D73" w:rsidRDefault="00D34990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７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 xml:space="preserve">　参加費</w:t>
      </w:r>
      <w:r w:rsidR="705192A1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無料</w:t>
      </w:r>
    </w:p>
    <w:p w14:paraId="68317FDB" w14:textId="77777777" w:rsidR="00A341BB" w:rsidRPr="00FA5D73" w:rsidRDefault="00A341BB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5E542807" w14:textId="4E709130" w:rsidR="00013655" w:rsidRDefault="00D34990" w:rsidP="5492A9F0">
      <w:pPr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８</w:t>
      </w:r>
      <w:r w:rsidR="000833CB" w:rsidRPr="5492A9F0">
        <w:rPr>
          <w:rFonts w:asciiTheme="minorEastAsia" w:hAnsiTheme="minorEastAsia" w:cstheme="minorEastAsia"/>
          <w:sz w:val="22"/>
          <w:szCs w:val="22"/>
        </w:rPr>
        <w:t xml:space="preserve">　講　師</w:t>
      </w:r>
      <w:r w:rsidR="6A35FC82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8243F9" w:rsidRPr="5492A9F0">
        <w:rPr>
          <w:rFonts w:asciiTheme="minorEastAsia" w:hAnsiTheme="minorEastAsia" w:cstheme="minorEastAsia"/>
          <w:sz w:val="22"/>
          <w:szCs w:val="22"/>
        </w:rPr>
        <w:t>河合　芳尚</w:t>
      </w:r>
      <w:r w:rsidR="00584ACC" w:rsidRPr="5492A9F0">
        <w:rPr>
          <w:rFonts w:asciiTheme="minorEastAsia" w:hAnsiTheme="minorEastAsia" w:cstheme="minorEastAsia"/>
          <w:sz w:val="22"/>
          <w:szCs w:val="22"/>
        </w:rPr>
        <w:t>氏</w:t>
      </w:r>
      <w:r w:rsidR="00304B3F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8243F9" w:rsidRPr="5492A9F0">
        <w:rPr>
          <w:rFonts w:asciiTheme="minorEastAsia" w:hAnsiTheme="minorEastAsia" w:cstheme="minorEastAsia"/>
          <w:sz w:val="22"/>
          <w:szCs w:val="22"/>
        </w:rPr>
        <w:t>国立登山</w:t>
      </w:r>
      <w:r w:rsidR="3A039F44" w:rsidRPr="00796B2F">
        <w:rPr>
          <w:rFonts w:asciiTheme="minorEastAsia" w:hAnsiTheme="minorEastAsia" w:cstheme="minorEastAsia"/>
          <w:sz w:val="22"/>
          <w:szCs w:val="22"/>
        </w:rPr>
        <w:t>研修</w:t>
      </w:r>
      <w:r w:rsidR="008243F9" w:rsidRPr="00796B2F">
        <w:rPr>
          <w:rFonts w:asciiTheme="minorEastAsia" w:hAnsiTheme="minorEastAsia" w:cstheme="minorEastAsia"/>
          <w:sz w:val="22"/>
          <w:szCs w:val="22"/>
        </w:rPr>
        <w:t>所講</w:t>
      </w:r>
      <w:r w:rsidR="008243F9" w:rsidRPr="5492A9F0">
        <w:rPr>
          <w:rFonts w:asciiTheme="minorEastAsia" w:hAnsiTheme="minorEastAsia" w:cstheme="minorEastAsia"/>
          <w:sz w:val="22"/>
          <w:szCs w:val="22"/>
        </w:rPr>
        <w:t>師</w:t>
      </w:r>
      <w:r w:rsidR="3A2BA4C0" w:rsidRPr="5492A9F0">
        <w:rPr>
          <w:rFonts w:asciiTheme="minorEastAsia" w:hAnsiTheme="minorEastAsia" w:cstheme="minorEastAsia"/>
          <w:sz w:val="22"/>
          <w:szCs w:val="22"/>
        </w:rPr>
        <w:t>・</w:t>
      </w:r>
      <w:r w:rsidR="008243F9" w:rsidRPr="5492A9F0">
        <w:rPr>
          <w:rFonts w:asciiTheme="minorEastAsia" w:hAnsiTheme="minorEastAsia" w:cstheme="minorEastAsia"/>
          <w:sz w:val="22"/>
          <w:szCs w:val="22"/>
        </w:rPr>
        <w:t>豊川山岳会所属</w:t>
      </w:r>
    </w:p>
    <w:p w14:paraId="061038B1" w14:textId="58F9F623" w:rsidR="008243F9" w:rsidRDefault="008243F9" w:rsidP="5492A9F0">
      <w:pPr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（</w:t>
      </w:r>
      <w:r w:rsidR="00584ACC" w:rsidRPr="5492A9F0">
        <w:rPr>
          <w:rFonts w:asciiTheme="minorEastAsia" w:hAnsiTheme="minorEastAsia" w:cstheme="minorEastAsia"/>
          <w:sz w:val="22"/>
          <w:szCs w:val="22"/>
        </w:rPr>
        <w:t>国立登山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研修</w:t>
      </w:r>
      <w:r w:rsidR="5400922C" w:rsidRPr="00796B2F">
        <w:rPr>
          <w:rFonts w:asciiTheme="minorEastAsia" w:hAnsiTheme="minorEastAsia" w:cstheme="minorEastAsia"/>
          <w:sz w:val="22"/>
          <w:szCs w:val="22"/>
        </w:rPr>
        <w:t>所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主</w:t>
      </w:r>
      <w:r w:rsidR="00584ACC" w:rsidRPr="5492A9F0">
        <w:rPr>
          <w:rFonts w:asciiTheme="minorEastAsia" w:hAnsiTheme="minorEastAsia" w:cstheme="minorEastAsia"/>
          <w:sz w:val="22"/>
          <w:szCs w:val="22"/>
        </w:rPr>
        <w:t>催</w:t>
      </w:r>
      <w:r w:rsidR="4B10A666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175BF318" w:rsidRPr="5492A9F0">
        <w:rPr>
          <w:rFonts w:asciiTheme="minorEastAsia" w:hAnsiTheme="minorEastAsia" w:cstheme="minorEastAsia"/>
          <w:sz w:val="22"/>
          <w:szCs w:val="22"/>
        </w:rPr>
        <w:t>安全登山指導者研修会</w:t>
      </w:r>
      <w:r w:rsidR="01A75907" w:rsidRPr="00796B2F">
        <w:rPr>
          <w:rFonts w:asciiTheme="minorEastAsia" w:hAnsiTheme="minorEastAsia" w:cstheme="minorEastAsia"/>
          <w:sz w:val="22"/>
          <w:szCs w:val="22"/>
        </w:rPr>
        <w:t>「東部地区・西部地区」</w:t>
      </w:r>
      <w:r w:rsidR="01A75907" w:rsidRPr="5492A9F0">
        <w:rPr>
          <w:rFonts w:asciiTheme="minorEastAsia" w:hAnsiTheme="minorEastAsia" w:cstheme="minorEastAsia"/>
          <w:sz w:val="22"/>
          <w:szCs w:val="22"/>
        </w:rPr>
        <w:t>講師</w:t>
      </w:r>
      <w:r w:rsidRPr="5492A9F0">
        <w:rPr>
          <w:rFonts w:asciiTheme="minorEastAsia" w:hAnsiTheme="minorEastAsia" w:cstheme="minorEastAsia"/>
          <w:sz w:val="22"/>
          <w:szCs w:val="22"/>
        </w:rPr>
        <w:t>）</w:t>
      </w:r>
    </w:p>
    <w:p w14:paraId="3D1AD882" w14:textId="41C73D0F" w:rsidR="00B15AD7" w:rsidRDefault="00B15AD7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2C075B43" w14:textId="2EAC27D5" w:rsidR="008243F9" w:rsidRPr="00CD4A8E" w:rsidRDefault="008243F9" w:rsidP="5492A9F0">
      <w:pPr>
        <w:pStyle w:val="a3"/>
        <w:ind w:leftChars="0" w:left="0"/>
        <w:rPr>
          <w:rFonts w:asciiTheme="minorEastAsia" w:hAnsiTheme="minorEastAsia" w:cstheme="minorEastAsia"/>
          <w:b/>
          <w:bCs/>
          <w:sz w:val="22"/>
          <w:szCs w:val="22"/>
          <w:u w:val="single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９　テーマ</w:t>
      </w:r>
      <w:r w:rsidR="27C2661D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b/>
          <w:bCs/>
          <w:sz w:val="22"/>
          <w:szCs w:val="22"/>
          <w:u w:val="single"/>
          <w:shd w:val="pct15" w:color="auto" w:fill="FFFFFF"/>
        </w:rPr>
        <w:t>「道迷い遭難を防ぐ読図」（実技研修）</w:t>
      </w:r>
    </w:p>
    <w:p w14:paraId="3144EBFD" w14:textId="77777777" w:rsidR="008243F9" w:rsidRDefault="008243F9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</w:p>
    <w:p w14:paraId="55A2B787" w14:textId="399FCF3F" w:rsidR="38BD7707" w:rsidRPr="00796B2F" w:rsidRDefault="38BD7707" w:rsidP="5492A9F0">
      <w:pPr>
        <w:pStyle w:val="a3"/>
        <w:ind w:leftChars="0" w:left="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10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日　程</w:t>
      </w:r>
      <w:r w:rsidR="7A2AF272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受　付</w:t>
      </w:r>
      <w:r w:rsidR="72E0CF17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12時</w:t>
      </w:r>
      <w:r w:rsidR="4F4578C8" w:rsidRPr="00796B2F">
        <w:rPr>
          <w:rFonts w:asciiTheme="minorEastAsia" w:hAnsiTheme="minorEastAsia" w:cstheme="minorEastAsia"/>
          <w:sz w:val="22"/>
          <w:szCs w:val="22"/>
        </w:rPr>
        <w:t>40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分から1</w:t>
      </w:r>
      <w:r w:rsidR="5308164E" w:rsidRPr="00796B2F">
        <w:rPr>
          <w:rFonts w:asciiTheme="minorEastAsia" w:hAnsiTheme="minorEastAsia" w:cstheme="minorEastAsia"/>
          <w:sz w:val="22"/>
          <w:szCs w:val="22"/>
        </w:rPr>
        <w:t>3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時</w:t>
      </w:r>
      <w:r w:rsidR="41D4113F" w:rsidRPr="00796B2F">
        <w:rPr>
          <w:rFonts w:asciiTheme="minorEastAsia" w:hAnsiTheme="minorEastAsia" w:cstheme="minorEastAsia"/>
          <w:sz w:val="22"/>
          <w:szCs w:val="22"/>
        </w:rPr>
        <w:t>00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分</w:t>
      </w:r>
      <w:r w:rsidR="19E1A3E5" w:rsidRPr="00796B2F">
        <w:rPr>
          <w:rFonts w:asciiTheme="minorEastAsia" w:hAnsiTheme="minorEastAsia" w:cstheme="minorEastAsia"/>
          <w:sz w:val="22"/>
          <w:szCs w:val="22"/>
        </w:rPr>
        <w:t>（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筆山</w:t>
      </w:r>
      <w:r w:rsidR="5544E5EF" w:rsidRPr="00796B2F">
        <w:rPr>
          <w:rFonts w:asciiTheme="minorEastAsia" w:hAnsiTheme="minorEastAsia" w:cstheme="minorEastAsia"/>
          <w:sz w:val="22"/>
          <w:szCs w:val="22"/>
        </w:rPr>
        <w:t>公園</w:t>
      </w:r>
      <w:r w:rsidR="4DC7AFF8" w:rsidRPr="00796B2F">
        <w:rPr>
          <w:rFonts w:asciiTheme="minorEastAsia" w:hAnsiTheme="minorEastAsia" w:cstheme="minorEastAsia"/>
          <w:sz w:val="22"/>
          <w:szCs w:val="22"/>
        </w:rPr>
        <w:t>第二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駐車場トイレ前</w:t>
      </w:r>
      <w:r w:rsidR="339386EA" w:rsidRPr="00796B2F">
        <w:rPr>
          <w:rFonts w:asciiTheme="minorEastAsia" w:hAnsiTheme="minorEastAsia" w:cstheme="minorEastAsia"/>
          <w:sz w:val="22"/>
          <w:szCs w:val="22"/>
        </w:rPr>
        <w:t>周辺</w:t>
      </w:r>
      <w:r w:rsidR="39E341E5" w:rsidRPr="00796B2F">
        <w:rPr>
          <w:rFonts w:asciiTheme="minorEastAsia" w:hAnsiTheme="minorEastAsia" w:cstheme="minorEastAsia"/>
          <w:sz w:val="22"/>
          <w:szCs w:val="22"/>
        </w:rPr>
        <w:t>）</w:t>
      </w:r>
    </w:p>
    <w:p w14:paraId="2533E041" w14:textId="4E6728BF" w:rsidR="1F6179DB" w:rsidRPr="00796B2F" w:rsidRDefault="1F6179DB" w:rsidP="5492A9F0">
      <w:pPr>
        <w:pStyle w:val="a3"/>
        <w:ind w:leftChars="0" w:left="0"/>
        <w:jc w:val="left"/>
        <w:rPr>
          <w:rFonts w:asciiTheme="minorEastAsia" w:hAnsiTheme="minorEastAsia" w:cstheme="minorEastAsia"/>
          <w:sz w:val="22"/>
          <w:szCs w:val="22"/>
        </w:rPr>
      </w:pPr>
      <w:r w:rsidRPr="00796B2F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200E5A4E" w:rsidRPr="00796B2F">
        <w:rPr>
          <w:rFonts w:asciiTheme="minorEastAsia" w:hAnsiTheme="minorEastAsia" w:cstheme="minorEastAsia"/>
          <w:sz w:val="22"/>
          <w:szCs w:val="22"/>
        </w:rPr>
        <w:t>駐車</w:t>
      </w:r>
      <w:r w:rsidR="46B675C1" w:rsidRPr="00796B2F">
        <w:rPr>
          <w:rFonts w:asciiTheme="minorEastAsia" w:hAnsiTheme="minorEastAsia" w:cstheme="minorEastAsia"/>
          <w:sz w:val="22"/>
          <w:szCs w:val="22"/>
        </w:rPr>
        <w:t xml:space="preserve">場　</w:t>
      </w:r>
      <w:r w:rsidR="4E9CDBDA" w:rsidRPr="00796B2F">
        <w:rPr>
          <w:rFonts w:asciiTheme="minorEastAsia" w:hAnsiTheme="minorEastAsia" w:cstheme="minorEastAsia"/>
          <w:sz w:val="22"/>
          <w:szCs w:val="22"/>
        </w:rPr>
        <w:t>筆山公園第一・第二駐車場</w:t>
      </w:r>
      <w:r w:rsidR="11AB2FCC" w:rsidRPr="00796B2F">
        <w:rPr>
          <w:rFonts w:asciiTheme="minorEastAsia" w:hAnsiTheme="minorEastAsia" w:cstheme="minorEastAsia"/>
          <w:sz w:val="22"/>
          <w:szCs w:val="22"/>
        </w:rPr>
        <w:t>、</w:t>
      </w:r>
      <w:r w:rsidR="10C73D2D" w:rsidRPr="00796B2F">
        <w:rPr>
          <w:rFonts w:asciiTheme="minorEastAsia" w:hAnsiTheme="minorEastAsia" w:cstheme="minorEastAsia"/>
          <w:sz w:val="22"/>
          <w:szCs w:val="22"/>
        </w:rPr>
        <w:t>高知市総合運動場</w:t>
      </w:r>
    </w:p>
    <w:p w14:paraId="4F59D95B" w14:textId="60F59977" w:rsidR="00A341BB" w:rsidRPr="00796B2F" w:rsidRDefault="2899A91F" w:rsidP="5492A9F0">
      <w:pPr>
        <w:rPr>
          <w:rFonts w:asciiTheme="minorEastAsia" w:hAnsiTheme="minorEastAsia" w:cstheme="minorEastAsia"/>
          <w:sz w:val="22"/>
          <w:szCs w:val="22"/>
        </w:rPr>
      </w:pPr>
      <w:r w:rsidRPr="00796B2F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182B54" w:rsidRPr="00796B2F">
        <w:rPr>
          <w:rFonts w:asciiTheme="minorEastAsia" w:hAnsiTheme="minorEastAsia" w:cstheme="minorEastAsia"/>
          <w:sz w:val="22"/>
          <w:szCs w:val="22"/>
        </w:rPr>
        <w:t>開　式</w:t>
      </w:r>
      <w:r w:rsidR="31D8D9DA" w:rsidRPr="00796B2F">
        <w:rPr>
          <w:rFonts w:asciiTheme="minorEastAsia" w:hAnsiTheme="minorEastAsia" w:cstheme="minorEastAsia"/>
          <w:sz w:val="22"/>
          <w:szCs w:val="22"/>
        </w:rPr>
        <w:t xml:space="preserve">　</w:t>
      </w:r>
      <w:r w:rsidR="7437686F" w:rsidRPr="00796B2F">
        <w:rPr>
          <w:rFonts w:asciiTheme="minorEastAsia" w:hAnsiTheme="minorEastAsia" w:cstheme="minorEastAsia"/>
          <w:sz w:val="22"/>
          <w:szCs w:val="22"/>
        </w:rPr>
        <w:t>13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時</w:t>
      </w:r>
      <w:r w:rsidR="5CFA5D27" w:rsidRPr="00796B2F">
        <w:rPr>
          <w:rFonts w:asciiTheme="minorEastAsia" w:hAnsiTheme="minorEastAsia" w:cstheme="minorEastAsia"/>
          <w:sz w:val="22"/>
          <w:szCs w:val="22"/>
        </w:rPr>
        <w:t>00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分から1</w:t>
      </w:r>
      <w:r w:rsidR="008243F9" w:rsidRPr="00796B2F">
        <w:rPr>
          <w:rFonts w:asciiTheme="minorEastAsia" w:hAnsiTheme="minorEastAsia" w:cstheme="minorEastAsia"/>
          <w:sz w:val="22"/>
          <w:szCs w:val="22"/>
        </w:rPr>
        <w:t>3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時</w:t>
      </w:r>
      <w:r w:rsidR="501C3B41" w:rsidRPr="00796B2F">
        <w:rPr>
          <w:rFonts w:asciiTheme="minorEastAsia" w:hAnsiTheme="minorEastAsia" w:cstheme="minorEastAsia"/>
          <w:sz w:val="22"/>
          <w:szCs w:val="22"/>
        </w:rPr>
        <w:t>10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分</w:t>
      </w:r>
    </w:p>
    <w:p w14:paraId="2C005C1C" w14:textId="0F0E31CC" w:rsidR="00A341BB" w:rsidRPr="00796B2F" w:rsidRDefault="55C3077A" w:rsidP="5492A9F0">
      <w:pPr>
        <w:rPr>
          <w:rFonts w:asciiTheme="minorEastAsia" w:hAnsiTheme="minorEastAsia" w:cstheme="minorEastAsia"/>
          <w:sz w:val="22"/>
          <w:szCs w:val="22"/>
        </w:rPr>
      </w:pPr>
      <w:r w:rsidRPr="00796B2F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37F05140" w:rsidRPr="00796B2F">
        <w:rPr>
          <w:rFonts w:asciiTheme="minorEastAsia" w:hAnsiTheme="minorEastAsia" w:cstheme="minorEastAsia"/>
          <w:sz w:val="22"/>
          <w:szCs w:val="22"/>
        </w:rPr>
        <w:t>実習Ⅰ</w:t>
      </w:r>
      <w:r w:rsidR="32D85D14" w:rsidRPr="00796B2F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13時</w:t>
      </w:r>
      <w:r w:rsidR="360C041D" w:rsidRPr="00796B2F">
        <w:rPr>
          <w:rFonts w:asciiTheme="minorEastAsia" w:hAnsiTheme="minorEastAsia" w:cstheme="minorEastAsia"/>
          <w:sz w:val="22"/>
          <w:szCs w:val="22"/>
        </w:rPr>
        <w:t>1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0分から1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3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時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3</w:t>
      </w:r>
      <w:r w:rsidR="008431E8" w:rsidRPr="00796B2F">
        <w:rPr>
          <w:rFonts w:asciiTheme="minorEastAsia" w:hAnsiTheme="minorEastAsia" w:cstheme="minorEastAsia"/>
          <w:sz w:val="22"/>
          <w:szCs w:val="22"/>
        </w:rPr>
        <w:t>0分</w:t>
      </w:r>
      <w:r w:rsidR="6B0690A7" w:rsidRPr="00796B2F">
        <w:rPr>
          <w:rFonts w:asciiTheme="minorEastAsia" w:hAnsiTheme="minorEastAsia" w:cstheme="minorEastAsia"/>
          <w:sz w:val="22"/>
          <w:szCs w:val="22"/>
        </w:rPr>
        <w:t>（</w:t>
      </w:r>
      <w:r w:rsidR="553B4015" w:rsidRPr="00796B2F">
        <w:rPr>
          <w:rFonts w:asciiTheme="minorEastAsia" w:hAnsiTheme="minorEastAsia" w:cstheme="minorEastAsia"/>
          <w:sz w:val="22"/>
          <w:szCs w:val="22"/>
        </w:rPr>
        <w:t>コンパス123・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コンパス</w:t>
      </w:r>
      <w:r w:rsidR="34B74760" w:rsidRPr="00796B2F">
        <w:rPr>
          <w:rFonts w:asciiTheme="minorEastAsia" w:hAnsiTheme="minorEastAsia" w:cstheme="minorEastAsia"/>
          <w:sz w:val="22"/>
          <w:szCs w:val="22"/>
        </w:rPr>
        <w:t>基本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実技</w:t>
      </w:r>
      <w:r w:rsidR="6212E5F5" w:rsidRPr="00796B2F">
        <w:rPr>
          <w:rFonts w:asciiTheme="minorEastAsia" w:hAnsiTheme="minorEastAsia" w:cstheme="minorEastAsia"/>
          <w:sz w:val="22"/>
          <w:szCs w:val="22"/>
        </w:rPr>
        <w:t>）</w:t>
      </w:r>
    </w:p>
    <w:p w14:paraId="0BEECE05" w14:textId="67E1B302" w:rsidR="00A341BB" w:rsidRPr="00796B2F" w:rsidRDefault="6EE46CB0" w:rsidP="5492A9F0">
      <w:pPr>
        <w:rPr>
          <w:rFonts w:asciiTheme="minorEastAsia" w:hAnsiTheme="minorEastAsia" w:cstheme="minorEastAsia"/>
          <w:sz w:val="22"/>
          <w:szCs w:val="22"/>
        </w:rPr>
      </w:pPr>
      <w:r w:rsidRPr="00796B2F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実</w:t>
      </w:r>
      <w:r w:rsidR="7D5B6597" w:rsidRPr="00796B2F">
        <w:rPr>
          <w:rFonts w:asciiTheme="minorEastAsia" w:hAnsiTheme="minorEastAsia" w:cstheme="minorEastAsia"/>
          <w:sz w:val="22"/>
          <w:szCs w:val="22"/>
        </w:rPr>
        <w:t>習Ⅱ</w:t>
      </w:r>
      <w:r w:rsidR="2B181C86" w:rsidRPr="00796B2F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317A6E" w:rsidRPr="00796B2F">
        <w:rPr>
          <w:rFonts w:asciiTheme="minorEastAsia" w:hAnsiTheme="minorEastAsia" w:cstheme="minorEastAsia"/>
          <w:sz w:val="22"/>
          <w:szCs w:val="22"/>
        </w:rPr>
        <w:t>1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3</w:t>
      </w:r>
      <w:r w:rsidR="00317A6E" w:rsidRPr="00796B2F">
        <w:rPr>
          <w:rFonts w:asciiTheme="minorEastAsia" w:hAnsiTheme="minorEastAsia" w:cstheme="minorEastAsia"/>
          <w:sz w:val="22"/>
          <w:szCs w:val="22"/>
        </w:rPr>
        <w:t>時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3</w:t>
      </w:r>
      <w:r w:rsidR="004A5EAD" w:rsidRPr="00796B2F">
        <w:rPr>
          <w:rFonts w:asciiTheme="minorEastAsia" w:hAnsiTheme="minorEastAsia" w:cstheme="minorEastAsia"/>
          <w:sz w:val="22"/>
          <w:szCs w:val="22"/>
        </w:rPr>
        <w:t>0</w:t>
      </w:r>
      <w:r w:rsidR="00317A6E" w:rsidRPr="00796B2F">
        <w:rPr>
          <w:rFonts w:asciiTheme="minorEastAsia" w:hAnsiTheme="minorEastAsia" w:cstheme="minorEastAsia"/>
          <w:sz w:val="22"/>
          <w:szCs w:val="22"/>
        </w:rPr>
        <w:t>分から1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6</w:t>
      </w:r>
      <w:r w:rsidR="00317A6E" w:rsidRPr="00796B2F">
        <w:rPr>
          <w:rFonts w:asciiTheme="minorEastAsia" w:hAnsiTheme="minorEastAsia" w:cstheme="minorEastAsia"/>
          <w:sz w:val="22"/>
          <w:szCs w:val="22"/>
        </w:rPr>
        <w:t>時</w:t>
      </w:r>
      <w:r w:rsidR="144B2ADE" w:rsidRPr="00796B2F">
        <w:rPr>
          <w:rFonts w:asciiTheme="minorEastAsia" w:hAnsiTheme="minorEastAsia" w:cstheme="minorEastAsia"/>
          <w:sz w:val="22"/>
          <w:szCs w:val="22"/>
        </w:rPr>
        <w:t>50</w:t>
      </w:r>
      <w:r w:rsidR="00317A6E" w:rsidRPr="00796B2F">
        <w:rPr>
          <w:rFonts w:asciiTheme="minorEastAsia" w:hAnsiTheme="minorEastAsia" w:cstheme="minorEastAsia"/>
          <w:sz w:val="22"/>
          <w:szCs w:val="22"/>
        </w:rPr>
        <w:t>分</w:t>
      </w:r>
      <w:r w:rsidR="74CBDD28" w:rsidRPr="00796B2F">
        <w:rPr>
          <w:rFonts w:asciiTheme="minorEastAsia" w:hAnsiTheme="minorEastAsia" w:cstheme="minorEastAsia"/>
          <w:sz w:val="22"/>
          <w:szCs w:val="22"/>
        </w:rPr>
        <w:t>（</w:t>
      </w:r>
      <w:r w:rsidR="66F10F7E" w:rsidRPr="00796B2F">
        <w:rPr>
          <w:rFonts w:asciiTheme="minorEastAsia" w:hAnsiTheme="minorEastAsia" w:cstheme="minorEastAsia"/>
          <w:sz w:val="22"/>
          <w:szCs w:val="22"/>
        </w:rPr>
        <w:t>高見山（皿ヶ峰）</w:t>
      </w:r>
      <w:r w:rsidR="00584ACC" w:rsidRPr="00796B2F">
        <w:rPr>
          <w:rFonts w:asciiTheme="minorEastAsia" w:hAnsiTheme="minorEastAsia" w:cstheme="minorEastAsia"/>
          <w:sz w:val="22"/>
          <w:szCs w:val="22"/>
        </w:rPr>
        <w:t>周辺</w:t>
      </w:r>
      <w:r w:rsidR="0E71B95D" w:rsidRPr="00796B2F">
        <w:rPr>
          <w:rFonts w:asciiTheme="minorEastAsia" w:hAnsiTheme="minorEastAsia" w:cstheme="minorEastAsia"/>
          <w:sz w:val="22"/>
          <w:szCs w:val="22"/>
        </w:rPr>
        <w:t>）</w:t>
      </w:r>
    </w:p>
    <w:p w14:paraId="6EA8C2D9" w14:textId="324E4049" w:rsidR="00A341BB" w:rsidRPr="00796B2F" w:rsidRDefault="3A530B91" w:rsidP="5492A9F0">
      <w:pPr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閉　式</w:t>
      </w:r>
      <w:r w:rsidR="7DA2FFF9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B441F4" w:rsidRPr="00796B2F">
        <w:rPr>
          <w:rFonts w:asciiTheme="minorEastAsia" w:hAnsiTheme="minorEastAsia" w:cstheme="minorEastAsia"/>
          <w:sz w:val="22"/>
          <w:szCs w:val="22"/>
        </w:rPr>
        <w:t>1</w:t>
      </w:r>
      <w:r w:rsidR="3BEDE928" w:rsidRPr="00796B2F">
        <w:rPr>
          <w:rFonts w:asciiTheme="minorEastAsia" w:hAnsiTheme="minorEastAsia" w:cstheme="minorEastAsia"/>
          <w:sz w:val="22"/>
          <w:szCs w:val="22"/>
        </w:rPr>
        <w:t>6</w:t>
      </w:r>
      <w:r w:rsidR="00B441F4" w:rsidRPr="00796B2F">
        <w:rPr>
          <w:rFonts w:asciiTheme="minorEastAsia" w:hAnsiTheme="minorEastAsia" w:cstheme="minorEastAsia"/>
          <w:sz w:val="22"/>
          <w:szCs w:val="22"/>
        </w:rPr>
        <w:t>時</w:t>
      </w:r>
      <w:r w:rsidR="3AF78DDF" w:rsidRPr="00796B2F">
        <w:rPr>
          <w:rFonts w:asciiTheme="minorEastAsia" w:hAnsiTheme="minorEastAsia" w:cstheme="minorEastAsia"/>
          <w:sz w:val="22"/>
          <w:szCs w:val="22"/>
        </w:rPr>
        <w:t>50</w:t>
      </w:r>
      <w:r w:rsidR="00B441F4" w:rsidRPr="00796B2F">
        <w:rPr>
          <w:rFonts w:asciiTheme="minorEastAsia" w:hAnsiTheme="minorEastAsia" w:cstheme="minorEastAsia"/>
          <w:sz w:val="22"/>
          <w:szCs w:val="22"/>
        </w:rPr>
        <w:t>分から1</w:t>
      </w:r>
      <w:r w:rsidR="1B3D2FBB" w:rsidRPr="00796B2F">
        <w:rPr>
          <w:rFonts w:asciiTheme="minorEastAsia" w:hAnsiTheme="minorEastAsia" w:cstheme="minorEastAsia"/>
          <w:sz w:val="22"/>
          <w:szCs w:val="22"/>
        </w:rPr>
        <w:t>7</w:t>
      </w:r>
      <w:r w:rsidR="00B441F4" w:rsidRPr="00796B2F">
        <w:rPr>
          <w:rFonts w:asciiTheme="minorEastAsia" w:hAnsiTheme="minorEastAsia" w:cstheme="minorEastAsia"/>
          <w:sz w:val="22"/>
          <w:szCs w:val="22"/>
        </w:rPr>
        <w:t>時</w:t>
      </w:r>
      <w:r w:rsidR="7AC3E2EC" w:rsidRPr="00796B2F">
        <w:rPr>
          <w:rFonts w:asciiTheme="minorEastAsia" w:hAnsiTheme="minorEastAsia" w:cstheme="minorEastAsia"/>
          <w:sz w:val="22"/>
          <w:szCs w:val="22"/>
        </w:rPr>
        <w:t>0</w:t>
      </w:r>
      <w:r w:rsidR="004A5EAD" w:rsidRPr="00796B2F">
        <w:rPr>
          <w:rFonts w:asciiTheme="minorEastAsia" w:hAnsiTheme="minorEastAsia" w:cstheme="minorEastAsia"/>
          <w:sz w:val="22"/>
          <w:szCs w:val="22"/>
        </w:rPr>
        <w:t>0</w:t>
      </w:r>
      <w:r w:rsidR="00B441F4" w:rsidRPr="00796B2F">
        <w:rPr>
          <w:rFonts w:asciiTheme="minorEastAsia" w:hAnsiTheme="minorEastAsia" w:cstheme="minorEastAsia"/>
          <w:sz w:val="22"/>
          <w:szCs w:val="22"/>
        </w:rPr>
        <w:t>分</w:t>
      </w:r>
    </w:p>
    <w:p w14:paraId="454688D0" w14:textId="77777777" w:rsidR="005529DB" w:rsidRPr="00FA5D73" w:rsidRDefault="005529DB" w:rsidP="5492A9F0">
      <w:pPr>
        <w:rPr>
          <w:rFonts w:asciiTheme="minorEastAsia" w:hAnsiTheme="minorEastAsia" w:cstheme="minorEastAsia"/>
          <w:sz w:val="22"/>
          <w:szCs w:val="22"/>
        </w:rPr>
      </w:pPr>
    </w:p>
    <w:p w14:paraId="2464E481" w14:textId="3A7A95B1" w:rsidR="003154A9" w:rsidRDefault="38DA69FC" w:rsidP="5492A9F0">
      <w:pPr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11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定　員</w:t>
      </w:r>
      <w:r w:rsidR="28445C5F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197EC8C3" w:rsidRPr="5492A9F0">
        <w:rPr>
          <w:rFonts w:asciiTheme="minorEastAsia" w:hAnsiTheme="minorEastAsia" w:cstheme="minorEastAsia"/>
          <w:b/>
          <w:bCs/>
          <w:sz w:val="22"/>
          <w:szCs w:val="22"/>
        </w:rPr>
        <w:t>40</w:t>
      </w:r>
      <w:r w:rsidR="00182B54" w:rsidRPr="5492A9F0">
        <w:rPr>
          <w:rFonts w:asciiTheme="minorEastAsia" w:hAnsiTheme="minorEastAsia" w:cstheme="minorEastAsia"/>
          <w:b/>
          <w:bCs/>
          <w:sz w:val="22"/>
          <w:szCs w:val="22"/>
        </w:rPr>
        <w:t>名</w:t>
      </w:r>
    </w:p>
    <w:p w14:paraId="65294716" w14:textId="02612331" w:rsidR="000C566D" w:rsidRPr="00796B2F" w:rsidRDefault="5DBD2B21" w:rsidP="5492A9F0">
      <w:pPr>
        <w:ind w:left="1440" w:hanging="1440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　　　　　　</w:t>
      </w:r>
      <w:r w:rsidR="000C566D" w:rsidRPr="00796B2F">
        <w:rPr>
          <w:rFonts w:asciiTheme="minorEastAsia" w:hAnsiTheme="minorEastAsia" w:cstheme="minorEastAsia"/>
          <w:sz w:val="22"/>
          <w:szCs w:val="22"/>
        </w:rPr>
        <w:t>参加者には</w:t>
      </w:r>
      <w:r w:rsidR="491BF7CB" w:rsidRPr="00796B2F">
        <w:rPr>
          <w:rFonts w:asciiTheme="minorEastAsia" w:hAnsiTheme="minorEastAsia" w:cstheme="minorEastAsia"/>
          <w:sz w:val="22"/>
          <w:szCs w:val="22"/>
        </w:rPr>
        <w:t>当日、</w:t>
      </w:r>
      <w:r w:rsidR="000C566D" w:rsidRPr="00796B2F">
        <w:rPr>
          <w:rFonts w:asciiTheme="minorEastAsia" w:hAnsiTheme="minorEastAsia" w:cstheme="minorEastAsia"/>
          <w:sz w:val="22"/>
          <w:szCs w:val="22"/>
        </w:rPr>
        <w:t>保険をかけます</w:t>
      </w:r>
      <w:r w:rsidR="2CB0EA3F" w:rsidRPr="00796B2F">
        <w:rPr>
          <w:rFonts w:asciiTheme="minorEastAsia" w:hAnsiTheme="minorEastAsia" w:cstheme="minorEastAsia"/>
          <w:sz w:val="22"/>
          <w:szCs w:val="22"/>
        </w:rPr>
        <w:t>が保障の不足分については各自の</w:t>
      </w:r>
      <w:r w:rsidR="35FF94FF" w:rsidRPr="00796B2F">
        <w:rPr>
          <w:rFonts w:asciiTheme="minorEastAsia" w:hAnsiTheme="minorEastAsia" w:cstheme="minorEastAsia"/>
          <w:sz w:val="22"/>
          <w:szCs w:val="22"/>
        </w:rPr>
        <w:t>山岳共済、</w:t>
      </w:r>
      <w:r w:rsidR="2CB0EA3F" w:rsidRPr="00796B2F">
        <w:rPr>
          <w:rFonts w:asciiTheme="minorEastAsia" w:hAnsiTheme="minorEastAsia" w:cstheme="minorEastAsia"/>
          <w:sz w:val="22"/>
          <w:szCs w:val="22"/>
        </w:rPr>
        <w:t>医療保険等</w:t>
      </w:r>
      <w:r w:rsidR="47B1991C" w:rsidRPr="00796B2F">
        <w:rPr>
          <w:rFonts w:asciiTheme="minorEastAsia" w:hAnsiTheme="minorEastAsia" w:cstheme="minorEastAsia"/>
          <w:sz w:val="22"/>
          <w:szCs w:val="22"/>
        </w:rPr>
        <w:t>でのご対応をよろしくお願いいたします。</w:t>
      </w:r>
    </w:p>
    <w:p w14:paraId="7C25E424" w14:textId="44856988" w:rsidR="5492A9F0" w:rsidRDefault="5492A9F0" w:rsidP="5492A9F0">
      <w:pPr>
        <w:ind w:left="1440" w:hanging="1440"/>
        <w:rPr>
          <w:rFonts w:asciiTheme="minorEastAsia" w:hAnsiTheme="minorEastAsia" w:cstheme="minorEastAsia"/>
          <w:sz w:val="22"/>
          <w:szCs w:val="22"/>
        </w:rPr>
      </w:pPr>
    </w:p>
    <w:p w14:paraId="0BCB9466" w14:textId="4B59FC92" w:rsidR="00A341BB" w:rsidRPr="00FA5D73" w:rsidRDefault="47B1991C" w:rsidP="00796B2F">
      <w:pPr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12</w:t>
      </w:r>
      <w:r w:rsidR="3AB24609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締切日</w:t>
      </w:r>
      <w:r w:rsidR="40AD6B07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令和</w:t>
      </w:r>
      <w:r w:rsidR="00584ACC" w:rsidRPr="5492A9F0">
        <w:rPr>
          <w:rFonts w:asciiTheme="minorEastAsia" w:hAnsiTheme="minorEastAsia" w:cstheme="minorEastAsia"/>
          <w:sz w:val="22"/>
          <w:szCs w:val="22"/>
        </w:rPr>
        <w:t>７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年</w:t>
      </w:r>
      <w:r w:rsidR="00584ACC" w:rsidRPr="5492A9F0">
        <w:rPr>
          <w:rFonts w:asciiTheme="minorEastAsia" w:hAnsiTheme="minorEastAsia" w:cstheme="minorEastAsia"/>
          <w:sz w:val="22"/>
          <w:szCs w:val="22"/>
        </w:rPr>
        <w:t>２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月</w:t>
      </w:r>
      <w:r w:rsidR="03C9C12A" w:rsidRPr="5492A9F0">
        <w:rPr>
          <w:rFonts w:asciiTheme="minorEastAsia" w:hAnsiTheme="minorEastAsia" w:cstheme="minorEastAsia"/>
          <w:sz w:val="22"/>
          <w:szCs w:val="22"/>
        </w:rPr>
        <w:t>10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日（</w:t>
      </w:r>
      <w:r w:rsidR="00584ACC" w:rsidRPr="5492A9F0">
        <w:rPr>
          <w:rFonts w:asciiTheme="minorEastAsia" w:hAnsiTheme="minorEastAsia" w:cstheme="minorEastAsia"/>
          <w:sz w:val="22"/>
          <w:szCs w:val="22"/>
        </w:rPr>
        <w:t>月</w:t>
      </w:r>
      <w:r w:rsidR="00182B54" w:rsidRPr="5492A9F0">
        <w:rPr>
          <w:rFonts w:asciiTheme="minorEastAsia" w:hAnsiTheme="minorEastAsia" w:cstheme="minorEastAsia"/>
          <w:sz w:val="22"/>
          <w:szCs w:val="22"/>
        </w:rPr>
        <w:t>）</w:t>
      </w:r>
      <w:r w:rsidR="00584ACC" w:rsidRPr="5492A9F0">
        <w:rPr>
          <w:rFonts w:asciiTheme="minorEastAsia" w:hAnsiTheme="minorEastAsia" w:cstheme="minorEastAsia"/>
          <w:b/>
          <w:bCs/>
          <w:sz w:val="22"/>
          <w:szCs w:val="22"/>
          <w:u w:val="single"/>
          <w:shd w:val="pct15" w:color="auto" w:fill="FFFFFF"/>
        </w:rPr>
        <w:t>定員に達し次第</w:t>
      </w:r>
      <w:r w:rsidR="001D39F5" w:rsidRPr="5492A9F0">
        <w:rPr>
          <w:rFonts w:asciiTheme="minorEastAsia" w:hAnsiTheme="minorEastAsia" w:cstheme="minorEastAsia"/>
          <w:b/>
          <w:bCs/>
          <w:sz w:val="22"/>
          <w:szCs w:val="22"/>
          <w:u w:val="single"/>
          <w:shd w:val="pct15" w:color="auto" w:fill="FFFFFF"/>
        </w:rPr>
        <w:t>打ち切り</w:t>
      </w:r>
      <w:r w:rsidR="001D39F5" w:rsidRPr="5492A9F0">
        <w:rPr>
          <w:rFonts w:asciiTheme="minorEastAsia" w:hAnsiTheme="minorEastAsia" w:cstheme="minorEastAsia"/>
          <w:sz w:val="22"/>
          <w:szCs w:val="22"/>
        </w:rPr>
        <w:t>とさせていただきます</w:t>
      </w:r>
      <w:r w:rsidR="000C566D" w:rsidRPr="5492A9F0">
        <w:rPr>
          <w:rFonts w:asciiTheme="minorEastAsia" w:hAnsiTheme="minorEastAsia" w:cstheme="minorEastAsia"/>
          <w:sz w:val="22"/>
          <w:szCs w:val="22"/>
        </w:rPr>
        <w:t>。</w:t>
      </w:r>
    </w:p>
    <w:p w14:paraId="1C08C913" w14:textId="77777777" w:rsidR="00A341BB" w:rsidRPr="00FA5D73" w:rsidRDefault="00A341BB" w:rsidP="5492A9F0">
      <w:pPr>
        <w:rPr>
          <w:rFonts w:asciiTheme="minorEastAsia" w:hAnsiTheme="minorEastAsia" w:cstheme="minorEastAsia"/>
          <w:sz w:val="22"/>
          <w:szCs w:val="22"/>
        </w:rPr>
      </w:pPr>
    </w:p>
    <w:p w14:paraId="7CF71C65" w14:textId="618EF2B2" w:rsidR="001D65EC" w:rsidRDefault="579961B2" w:rsidP="5492A9F0">
      <w:pPr>
        <w:rPr>
          <w:rFonts w:asciiTheme="minorEastAsia" w:hAnsiTheme="minorEastAsia" w:cstheme="minorEastAsia"/>
          <w:color w:val="000000" w:themeColor="text1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13　</w:t>
      </w:r>
      <w:r w:rsidR="009505EF" w:rsidRPr="5492A9F0">
        <w:rPr>
          <w:rFonts w:asciiTheme="minorEastAsia" w:hAnsiTheme="minorEastAsia" w:cstheme="minorEastAsia"/>
          <w:sz w:val="22"/>
          <w:szCs w:val="22"/>
        </w:rPr>
        <w:t>申込先</w:t>
      </w:r>
      <w:r w:rsidR="37BA6A20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9505EF" w:rsidRPr="5492A9F0">
        <w:rPr>
          <w:rFonts w:asciiTheme="minorEastAsia" w:hAnsiTheme="minorEastAsia" w:cstheme="minorEastAsia"/>
          <w:sz w:val="22"/>
          <w:szCs w:val="22"/>
        </w:rPr>
        <w:t>e-mail:</w:t>
      </w:r>
      <w:r w:rsidR="61BB0EF1" w:rsidRPr="5492A9F0">
        <w:rPr>
          <w:rFonts w:asciiTheme="minorEastAsia" w:hAnsiTheme="minorEastAsia" w:cstheme="minorEastAsia"/>
          <w:sz w:val="22"/>
          <w:szCs w:val="22"/>
        </w:rPr>
        <w:t xml:space="preserve"> </w:t>
      </w:r>
      <w:r w:rsidR="009505EF" w:rsidRPr="5492A9F0">
        <w:rPr>
          <w:rFonts w:asciiTheme="minorEastAsia" w:hAnsiTheme="minorEastAsia" w:cstheme="minorEastAsia"/>
          <w:sz w:val="22"/>
          <w:szCs w:val="22"/>
        </w:rPr>
        <w:t>jimu@kochi-gakuren.org</w:t>
      </w:r>
      <w:r w:rsidR="612570CE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9505EF" w:rsidRPr="5492A9F0">
        <w:rPr>
          <w:rFonts w:asciiTheme="minorEastAsia" w:hAnsiTheme="minorEastAsia" w:cstheme="minorEastAsia"/>
          <w:sz w:val="22"/>
          <w:szCs w:val="22"/>
        </w:rPr>
        <w:t xml:space="preserve">もしくは　</w:t>
      </w:r>
      <w:r w:rsidR="001D39F5" w:rsidRPr="5492A9F0">
        <w:rPr>
          <w:rFonts w:asciiTheme="minorEastAsia" w:hAnsiTheme="minorEastAsia" w:cstheme="minorEastAsia"/>
          <w:sz w:val="22"/>
          <w:szCs w:val="22"/>
        </w:rPr>
        <w:t>mikiof1221@iwk.ne.jp</w:t>
      </w:r>
    </w:p>
    <w:p w14:paraId="0AB15202" w14:textId="35000EAB" w:rsidR="001D65EC" w:rsidRDefault="5633933F" w:rsidP="5492A9F0">
      <w:pPr>
        <w:rPr>
          <w:rFonts w:asciiTheme="minorEastAsia" w:hAnsiTheme="minorEastAsia" w:cstheme="minorEastAsia"/>
          <w:color w:val="000000"/>
          <w:sz w:val="22"/>
          <w:szCs w:val="22"/>
        </w:rPr>
      </w:pPr>
      <w:r w:rsidRPr="5492A9F0">
        <w:rPr>
          <w:rFonts w:asciiTheme="minorEastAsia" w:hAnsiTheme="minorEastAsia" w:cstheme="minorEastAsia"/>
          <w:color w:val="000000" w:themeColor="text1"/>
          <w:sz w:val="22"/>
          <w:szCs w:val="22"/>
        </w:rPr>
        <w:t xml:space="preserve">　　　　　　</w:t>
      </w:r>
      <w:r w:rsidR="009505EF" w:rsidRPr="5492A9F0">
        <w:rPr>
          <w:rFonts w:asciiTheme="minorEastAsia" w:hAnsiTheme="minorEastAsia" w:cstheme="minorEastAsia"/>
          <w:color w:val="000000" w:themeColor="text1"/>
          <w:sz w:val="22"/>
          <w:szCs w:val="22"/>
        </w:rPr>
        <w:t>郵送の場合:〒781-0241　高知市横浜新町３－</w:t>
      </w:r>
      <w:r w:rsidR="00887554" w:rsidRPr="5492A9F0">
        <w:rPr>
          <w:rFonts w:asciiTheme="minorEastAsia" w:hAnsiTheme="minorEastAsia" w:cstheme="minorEastAsia"/>
          <w:color w:val="000000" w:themeColor="text1"/>
          <w:sz w:val="22"/>
          <w:szCs w:val="22"/>
        </w:rPr>
        <w:t>1110</w:t>
      </w:r>
      <w:r w:rsidR="009505EF" w:rsidRPr="5492A9F0">
        <w:rPr>
          <w:rFonts w:asciiTheme="minorEastAsia" w:hAnsiTheme="minorEastAsia" w:cstheme="minorEastAsia"/>
          <w:color w:val="000000" w:themeColor="text1"/>
          <w:sz w:val="22"/>
          <w:szCs w:val="22"/>
        </w:rPr>
        <w:t xml:space="preserve">　福永幹郎</w:t>
      </w:r>
    </w:p>
    <w:p w14:paraId="20E4603C" w14:textId="77777777" w:rsidR="001D65EC" w:rsidRDefault="001D65EC" w:rsidP="5492A9F0">
      <w:pPr>
        <w:ind w:left="210" w:firstLineChars="700" w:firstLine="1540"/>
        <w:rPr>
          <w:rFonts w:asciiTheme="minorEastAsia" w:hAnsiTheme="minorEastAsia" w:cstheme="minorEastAsia"/>
          <w:color w:val="000000"/>
          <w:sz w:val="22"/>
          <w:szCs w:val="22"/>
        </w:rPr>
      </w:pPr>
    </w:p>
    <w:p w14:paraId="1C69BA19" w14:textId="5F495B9B" w:rsidR="001D39F5" w:rsidRDefault="22811956" w:rsidP="5492A9F0">
      <w:pPr>
        <w:ind w:left="1701" w:hangingChars="773" w:hanging="1701"/>
        <w:rPr>
          <w:rFonts w:asciiTheme="minorEastAsia" w:hAnsiTheme="minorEastAsia" w:cstheme="minorEastAsia"/>
          <w:sz w:val="22"/>
          <w:szCs w:val="22"/>
          <w:u w:val="single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14　</w:t>
      </w:r>
      <w:r w:rsidR="001D39F5" w:rsidRPr="5492A9F0">
        <w:rPr>
          <w:rFonts w:asciiTheme="minorEastAsia" w:hAnsiTheme="minorEastAsia" w:cstheme="minorEastAsia"/>
          <w:sz w:val="22"/>
          <w:szCs w:val="22"/>
        </w:rPr>
        <w:t xml:space="preserve">必需品　</w:t>
      </w:r>
      <w:r w:rsidR="000C566D" w:rsidRPr="5492A9F0">
        <w:rPr>
          <w:rFonts w:asciiTheme="minorEastAsia" w:hAnsiTheme="minorEastAsia" w:cstheme="minorEastAsia"/>
          <w:sz w:val="22"/>
          <w:szCs w:val="22"/>
        </w:rPr>
        <w:t>軽装</w:t>
      </w:r>
      <w:r w:rsidR="001D39F5" w:rsidRPr="5492A9F0">
        <w:rPr>
          <w:rFonts w:asciiTheme="minorEastAsia" w:hAnsiTheme="minorEastAsia" w:cstheme="minorEastAsia"/>
          <w:sz w:val="22"/>
          <w:szCs w:val="22"/>
        </w:rPr>
        <w:t>登山に必要な装備。</w:t>
      </w:r>
      <w:r w:rsidR="001D39F5" w:rsidRPr="5492A9F0">
        <w:rPr>
          <w:rFonts w:asciiTheme="minorEastAsia" w:hAnsiTheme="minorEastAsia" w:cstheme="minorEastAsia"/>
          <w:b/>
          <w:bCs/>
          <w:sz w:val="22"/>
          <w:szCs w:val="22"/>
          <w:u w:val="single"/>
          <w:shd w:val="pct15" w:color="auto" w:fill="FFFFFF"/>
        </w:rPr>
        <w:t>コンパスは必ず持参</w:t>
      </w:r>
      <w:r w:rsidR="001D39F5" w:rsidRPr="5492A9F0">
        <w:rPr>
          <w:rFonts w:asciiTheme="minorEastAsia" w:hAnsiTheme="minorEastAsia" w:cstheme="minorEastAsia"/>
          <w:sz w:val="22"/>
          <w:szCs w:val="22"/>
        </w:rPr>
        <w:t>してきてください。</w:t>
      </w:r>
    </w:p>
    <w:p w14:paraId="3CAB4D7E" w14:textId="40817B44" w:rsidR="001D39F5" w:rsidRDefault="001D39F5" w:rsidP="5492A9F0">
      <w:pPr>
        <w:ind w:left="1701" w:hangingChars="773" w:hanging="1701"/>
        <w:rPr>
          <w:rFonts w:asciiTheme="minorEastAsia" w:hAnsiTheme="minorEastAsia" w:cstheme="minorEastAsia"/>
          <w:sz w:val="22"/>
          <w:szCs w:val="22"/>
        </w:rPr>
      </w:pPr>
    </w:p>
    <w:p w14:paraId="60D3DE3E" w14:textId="51CD3636" w:rsidR="001D39F5" w:rsidRDefault="55F77267" w:rsidP="5492A9F0">
      <w:pPr>
        <w:ind w:left="1440" w:hanging="1440"/>
        <w:jc w:val="left"/>
        <w:rPr>
          <w:rFonts w:asciiTheme="minorEastAsia" w:hAnsiTheme="minorEastAsia" w:cstheme="minorEastAsia"/>
          <w:sz w:val="22"/>
          <w:szCs w:val="22"/>
          <w:u w:val="single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 xml:space="preserve">15　</w:t>
      </w:r>
      <w:r w:rsidR="002D3349" w:rsidRPr="5492A9F0">
        <w:rPr>
          <w:rFonts w:asciiTheme="minorEastAsia" w:hAnsiTheme="minorEastAsia" w:cstheme="minorEastAsia"/>
          <w:sz w:val="22"/>
          <w:szCs w:val="22"/>
        </w:rPr>
        <w:t>その他</w:t>
      </w:r>
      <w:r w:rsidR="1428F7EC" w:rsidRPr="5492A9F0">
        <w:rPr>
          <w:rFonts w:asciiTheme="minorEastAsia" w:hAnsiTheme="minorEastAsia" w:cstheme="minorEastAsia"/>
          <w:sz w:val="22"/>
          <w:szCs w:val="22"/>
        </w:rPr>
        <w:t xml:space="preserve">　</w:t>
      </w:r>
      <w:r w:rsidR="001D39F5" w:rsidRPr="5492A9F0">
        <w:rPr>
          <w:rFonts w:asciiTheme="minorEastAsia" w:hAnsiTheme="minorEastAsia" w:cstheme="minorEastAsia"/>
          <w:sz w:val="22"/>
          <w:szCs w:val="22"/>
          <w:u w:val="single"/>
        </w:rPr>
        <w:t>雨天時等で会場変更の場合は前日</w:t>
      </w:r>
      <w:r w:rsidR="003109A7" w:rsidRPr="5492A9F0">
        <w:rPr>
          <w:rFonts w:asciiTheme="minorEastAsia" w:hAnsiTheme="minorEastAsia" w:cstheme="minorEastAsia"/>
          <w:sz w:val="22"/>
          <w:szCs w:val="22"/>
          <w:u w:val="single"/>
        </w:rPr>
        <w:t>（2/14）</w:t>
      </w:r>
      <w:r w:rsidR="057C3880" w:rsidRPr="5492A9F0">
        <w:rPr>
          <w:rFonts w:asciiTheme="minorEastAsia" w:hAnsiTheme="minorEastAsia" w:cstheme="minorEastAsia"/>
          <w:sz w:val="22"/>
          <w:szCs w:val="22"/>
          <w:u w:val="single"/>
        </w:rPr>
        <w:t>まで</w:t>
      </w:r>
      <w:r w:rsidR="00790176" w:rsidRPr="5492A9F0">
        <w:rPr>
          <w:rFonts w:asciiTheme="minorEastAsia" w:hAnsiTheme="minorEastAsia" w:cstheme="minorEastAsia"/>
          <w:sz w:val="22"/>
          <w:szCs w:val="22"/>
          <w:u w:val="single"/>
        </w:rPr>
        <w:t>に</w:t>
      </w:r>
      <w:r w:rsidR="3BDD4CAF" w:rsidRPr="5492A9F0">
        <w:rPr>
          <w:rFonts w:asciiTheme="minorEastAsia" w:hAnsiTheme="minorEastAsia" w:cstheme="minorEastAsia"/>
          <w:sz w:val="22"/>
          <w:szCs w:val="22"/>
          <w:u w:val="single"/>
        </w:rPr>
        <w:t>高知県山岳連盟ホームページ</w:t>
      </w:r>
      <w:r w:rsidR="3BDD4CAF" w:rsidRPr="5492A9F0">
        <w:rPr>
          <w:rFonts w:asciiTheme="minorEastAsia" w:hAnsiTheme="minorEastAsia" w:cstheme="minorEastAsia"/>
          <w:sz w:val="22"/>
          <w:szCs w:val="22"/>
          <w:u w:val="single"/>
        </w:rPr>
        <w:lastRenderedPageBreak/>
        <w:t>（</w:t>
      </w:r>
      <w:r w:rsidR="6CC650B3" w:rsidRPr="5492A9F0">
        <w:rPr>
          <w:rFonts w:asciiTheme="minorEastAsia" w:hAnsiTheme="minorEastAsia" w:cstheme="minorEastAsia"/>
          <w:sz w:val="22"/>
          <w:szCs w:val="22"/>
        </w:rPr>
        <w:t xml:space="preserve"> https://kochi-gakuren.org/</w:t>
      </w:r>
      <w:r w:rsidR="3BDD4CAF" w:rsidRPr="5492A9F0">
        <w:rPr>
          <w:rFonts w:asciiTheme="minorEastAsia" w:hAnsiTheme="minorEastAsia" w:cstheme="minorEastAsia"/>
          <w:sz w:val="22"/>
          <w:szCs w:val="22"/>
          <w:u w:val="single"/>
        </w:rPr>
        <w:t>）</w:t>
      </w:r>
      <w:r w:rsidR="001D39F5" w:rsidRPr="5492A9F0">
        <w:rPr>
          <w:rFonts w:asciiTheme="minorEastAsia" w:hAnsiTheme="minorEastAsia" w:cstheme="minorEastAsia"/>
          <w:sz w:val="22"/>
          <w:szCs w:val="22"/>
          <w:u w:val="single"/>
        </w:rPr>
        <w:t>に</w:t>
      </w:r>
      <w:r w:rsidR="6D799DE1" w:rsidRPr="5492A9F0">
        <w:rPr>
          <w:rFonts w:asciiTheme="minorEastAsia" w:hAnsiTheme="minorEastAsia" w:cstheme="minorEastAsia"/>
          <w:sz w:val="22"/>
          <w:szCs w:val="22"/>
          <w:u w:val="single"/>
        </w:rPr>
        <w:t>掲載</w:t>
      </w:r>
      <w:r w:rsidR="00790176" w:rsidRPr="5492A9F0">
        <w:rPr>
          <w:rFonts w:asciiTheme="minorEastAsia" w:hAnsiTheme="minorEastAsia" w:cstheme="minorEastAsia"/>
          <w:sz w:val="22"/>
          <w:szCs w:val="22"/>
          <w:u w:val="single"/>
        </w:rPr>
        <w:t>いたします</w:t>
      </w:r>
      <w:r w:rsidR="147E0C4D" w:rsidRPr="5492A9F0">
        <w:rPr>
          <w:rFonts w:asciiTheme="minorEastAsia" w:hAnsiTheme="minorEastAsia" w:cstheme="minorEastAsia"/>
          <w:sz w:val="22"/>
          <w:szCs w:val="22"/>
          <w:u w:val="single"/>
        </w:rPr>
        <w:t>ので各自、ご確認ください。</w:t>
      </w:r>
    </w:p>
    <w:p w14:paraId="184FD39D" w14:textId="77777777" w:rsidR="008243F9" w:rsidRDefault="008243F9" w:rsidP="5492A9F0">
      <w:pPr>
        <w:ind w:left="1701" w:hangingChars="773" w:hanging="1701"/>
        <w:rPr>
          <w:rFonts w:asciiTheme="minorEastAsia" w:hAnsiTheme="minorEastAsia" w:cstheme="minorEastAsia"/>
          <w:sz w:val="22"/>
          <w:szCs w:val="22"/>
        </w:rPr>
      </w:pPr>
    </w:p>
    <w:p w14:paraId="1994EDC7" w14:textId="39A84B4F" w:rsidR="00CB3876" w:rsidRPr="000345A0" w:rsidRDefault="00CB3876" w:rsidP="5492A9F0">
      <w:pPr>
        <w:overflowPunct w:val="0"/>
        <w:adjustRightInd w:val="0"/>
        <w:jc w:val="center"/>
        <w:textAlignment w:val="baseline"/>
        <w:rPr>
          <w:rFonts w:asciiTheme="minorEastAsia" w:hAnsiTheme="minorEastAsia" w:cstheme="minorEastAsia"/>
          <w:color w:val="000000"/>
          <w:spacing w:val="8"/>
          <w:kern w:val="0"/>
          <w:sz w:val="22"/>
          <w:szCs w:val="22"/>
        </w:rPr>
      </w:pPr>
      <w:r w:rsidRPr="5492A9F0">
        <w:rPr>
          <w:rFonts w:asciiTheme="minorEastAsia" w:hAnsiTheme="minorEastAsia" w:cstheme="minorEastAsia"/>
          <w:b/>
          <w:bCs/>
          <w:color w:val="000000"/>
          <w:spacing w:val="4"/>
          <w:kern w:val="0"/>
          <w:sz w:val="22"/>
          <w:szCs w:val="22"/>
        </w:rPr>
        <w:t>令和</w:t>
      </w:r>
      <w:r w:rsidR="3017D52E" w:rsidRPr="5492A9F0">
        <w:rPr>
          <w:rFonts w:asciiTheme="minorEastAsia" w:hAnsiTheme="minorEastAsia" w:cstheme="minorEastAsia"/>
          <w:b/>
          <w:bCs/>
          <w:color w:val="000000"/>
          <w:spacing w:val="4"/>
          <w:kern w:val="0"/>
          <w:sz w:val="22"/>
          <w:szCs w:val="22"/>
        </w:rPr>
        <w:t>６</w:t>
      </w:r>
      <w:r w:rsidRPr="5492A9F0">
        <w:rPr>
          <w:rFonts w:asciiTheme="minorEastAsia" w:hAnsiTheme="minorEastAsia" w:cstheme="minorEastAsia"/>
          <w:b/>
          <w:bCs/>
          <w:color w:val="000000"/>
          <w:spacing w:val="4"/>
          <w:kern w:val="0"/>
          <w:sz w:val="22"/>
          <w:szCs w:val="22"/>
        </w:rPr>
        <w:t>年度</w:t>
      </w:r>
      <w:r w:rsidR="7AA0B11E" w:rsidRPr="5492A9F0">
        <w:rPr>
          <w:rFonts w:asciiTheme="minorEastAsia" w:hAnsiTheme="minorEastAsia" w:cstheme="minorEastAsia"/>
          <w:b/>
          <w:bCs/>
          <w:color w:val="000000"/>
          <w:spacing w:val="4"/>
          <w:kern w:val="0"/>
          <w:sz w:val="22"/>
          <w:szCs w:val="22"/>
        </w:rPr>
        <w:t xml:space="preserve">　</w:t>
      </w:r>
      <w:r w:rsidRPr="5492A9F0">
        <w:rPr>
          <w:rFonts w:asciiTheme="minorEastAsia" w:hAnsiTheme="minorEastAsia" w:cstheme="minorEastAsia"/>
          <w:b/>
          <w:bCs/>
          <w:color w:val="000000"/>
          <w:spacing w:val="4"/>
          <w:kern w:val="0"/>
          <w:sz w:val="22"/>
          <w:szCs w:val="22"/>
        </w:rPr>
        <w:t>高知県山岳遭難対策研修会申込書</w:t>
      </w:r>
    </w:p>
    <w:p w14:paraId="0172AEBC" w14:textId="77777777" w:rsidR="00CB3876" w:rsidRDefault="00CB3876" w:rsidP="5492A9F0">
      <w:pPr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27A601B2" w14:textId="0BFA1C69" w:rsidR="00CB3876" w:rsidRPr="000345A0" w:rsidRDefault="00CB3876" w:rsidP="5492A9F0">
      <w:pPr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  <w:u w:val="single"/>
        </w:rPr>
      </w:pPr>
      <w:r w:rsidRPr="5492A9F0">
        <w:rPr>
          <w:rFonts w:asciiTheme="minorEastAsia" w:hAnsiTheme="minorEastAsia" w:cstheme="minorEastAsia"/>
          <w:color w:val="000000"/>
          <w:kern w:val="0"/>
          <w:sz w:val="22"/>
          <w:szCs w:val="22"/>
          <w:u w:val="single"/>
        </w:rPr>
        <w:t xml:space="preserve">山岳会（団体）名　　　　　　　　　　　　　　　</w:t>
      </w:r>
    </w:p>
    <w:p w14:paraId="7FE4DB0C" w14:textId="124AE635" w:rsidR="5492A9F0" w:rsidRDefault="5492A9F0" w:rsidP="5492A9F0">
      <w:pPr>
        <w:jc w:val="left"/>
        <w:rPr>
          <w:rFonts w:asciiTheme="minorEastAsia" w:hAnsiTheme="minorEastAsia" w:cstheme="minorEastAsia"/>
          <w:color w:val="000000" w:themeColor="text1"/>
          <w:sz w:val="22"/>
          <w:szCs w:val="22"/>
        </w:rPr>
      </w:pPr>
    </w:p>
    <w:p w14:paraId="40520424" w14:textId="27A237BD" w:rsidR="00CB3876" w:rsidRDefault="00CB3876" w:rsidP="00796B2F">
      <w:pPr>
        <w:ind w:right="220"/>
        <w:jc w:val="right"/>
        <w:rPr>
          <w:rFonts w:asciiTheme="minorEastAsia" w:hAnsiTheme="minorEastAsia" w:cstheme="minorEastAsia"/>
          <w:color w:val="000000"/>
          <w:kern w:val="0"/>
          <w:sz w:val="22"/>
          <w:szCs w:val="22"/>
          <w:u w:val="single"/>
        </w:rPr>
      </w:pPr>
      <w:r w:rsidRPr="5492A9F0"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申込者代表氏名</w:t>
      </w:r>
      <w:r w:rsidRPr="5492A9F0">
        <w:rPr>
          <w:rFonts w:asciiTheme="minorEastAsia" w:hAnsiTheme="minorEastAsia" w:cstheme="minor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</w:p>
    <w:p w14:paraId="688A1877" w14:textId="3398A8E7" w:rsidR="00CB3876" w:rsidRDefault="00CB3876" w:rsidP="5492A9F0">
      <w:pPr>
        <w:jc w:val="right"/>
        <w:rPr>
          <w:rFonts w:asciiTheme="minorEastAsia" w:hAnsiTheme="minorEastAsia" w:cstheme="minorEastAsia"/>
          <w:color w:val="000000" w:themeColor="text1"/>
          <w:sz w:val="22"/>
          <w:szCs w:val="22"/>
        </w:rPr>
      </w:pPr>
    </w:p>
    <w:p w14:paraId="25759E47" w14:textId="1C119B6B" w:rsidR="00CB3876" w:rsidRDefault="491DC792" w:rsidP="00796B2F">
      <w:pPr>
        <w:ind w:right="220"/>
        <w:jc w:val="right"/>
        <w:rPr>
          <w:rFonts w:asciiTheme="minorEastAsia" w:hAnsiTheme="minorEastAsia" w:cstheme="minorEastAsia"/>
          <w:color w:val="000000"/>
          <w:kern w:val="0"/>
          <w:sz w:val="22"/>
          <w:szCs w:val="22"/>
          <w:u w:val="single"/>
        </w:rPr>
      </w:pPr>
      <w:bookmarkStart w:id="0" w:name="_GoBack"/>
      <w:bookmarkEnd w:id="0"/>
      <w:r w:rsidRPr="5492A9F0"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連絡先</w:t>
      </w:r>
      <w:r w:rsidRPr="00796B2F">
        <w:rPr>
          <w:rFonts w:asciiTheme="minorEastAsia" w:hAnsiTheme="minorEastAsia" w:cstheme="minorEastAsia"/>
          <w:kern w:val="0"/>
          <w:sz w:val="22"/>
          <w:szCs w:val="22"/>
        </w:rPr>
        <w:t>（携帯）</w:t>
      </w:r>
      <w:r w:rsidR="00CB3876" w:rsidRPr="5492A9F0">
        <w:rPr>
          <w:rFonts w:asciiTheme="minorEastAsia" w:hAnsiTheme="minorEastAsia" w:cstheme="minor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</w:p>
    <w:p w14:paraId="2C45C6A3" w14:textId="77777777" w:rsidR="00CB3876" w:rsidRPr="000345A0" w:rsidRDefault="00CB3876" w:rsidP="5492A9F0">
      <w:pPr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450"/>
        <w:gridCol w:w="4740"/>
        <w:gridCol w:w="3990"/>
      </w:tblGrid>
      <w:tr w:rsidR="00CB3876" w14:paraId="14C26510" w14:textId="77777777" w:rsidTr="5492A9F0">
        <w:tc>
          <w:tcPr>
            <w:tcW w:w="450" w:type="dxa"/>
          </w:tcPr>
          <w:p w14:paraId="0BE22193" w14:textId="4F212507" w:rsidR="00CB3876" w:rsidRDefault="00CB3876" w:rsidP="5492A9F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  <w:p w14:paraId="7D2ECD61" w14:textId="77777777" w:rsidR="00CB3876" w:rsidRDefault="00CB3876" w:rsidP="5492A9F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4740" w:type="dxa"/>
          </w:tcPr>
          <w:p w14:paraId="331F21F2" w14:textId="21C53D13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E061307" w14:textId="32B41F6B" w:rsidR="00CB3876" w:rsidRDefault="00CB3876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氏　　　名</w:t>
            </w:r>
          </w:p>
          <w:p w14:paraId="0789FF4C" w14:textId="1FFAB7B5" w:rsidR="00CB3876" w:rsidRDefault="00CB3876" w:rsidP="5492A9F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</w:tcPr>
          <w:p w14:paraId="6B3FB444" w14:textId="616364BE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413C03A" w14:textId="77855FFF" w:rsidR="00CB3876" w:rsidRDefault="6FD1CDC3" w:rsidP="5492A9F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連絡先</w:t>
            </w:r>
            <w:r w:rsidR="0DEE27C7" w:rsidRPr="00796B2F">
              <w:rPr>
                <w:rFonts w:asciiTheme="minorEastAsia" w:hAnsiTheme="minorEastAsia" w:cstheme="minorEastAsia"/>
                <w:kern w:val="0"/>
                <w:sz w:val="22"/>
              </w:rPr>
              <w:t>及び</w:t>
            </w: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所属団体</w:t>
            </w:r>
          </w:p>
        </w:tc>
      </w:tr>
      <w:tr w:rsidR="00CB3876" w14:paraId="0CBD6D47" w14:textId="77777777" w:rsidTr="5492A9F0">
        <w:tc>
          <w:tcPr>
            <w:tcW w:w="450" w:type="dxa"/>
          </w:tcPr>
          <w:p w14:paraId="0B64CDAB" w14:textId="2E8D0408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245FC55" w14:textId="58F0A5CB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2DB75084" w14:textId="3F2844C8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00ABD130" w14:textId="11513092" w:rsidR="00CB3876" w:rsidRDefault="00CB3876" w:rsidP="5492A9F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１</w:t>
            </w:r>
          </w:p>
          <w:p w14:paraId="5A84BEA8" w14:textId="77777777" w:rsidR="00CB3876" w:rsidRDefault="00CB3876" w:rsidP="5492A9F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4740" w:type="dxa"/>
          </w:tcPr>
          <w:p w14:paraId="30D969FE" w14:textId="09960AA6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367DAE8" w14:textId="614B5322" w:rsidR="00CB3876" w:rsidRDefault="000C566D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氏名</w:t>
            </w:r>
          </w:p>
          <w:p w14:paraId="3337DADB" w14:textId="3BAD9110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2997243E" w14:textId="70175449" w:rsidR="000C566D" w:rsidRDefault="73C7807F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 xml:space="preserve">　　　年　　月　　日生　　</w:t>
            </w:r>
            <w:r w:rsidR="000C566D"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年齢</w:t>
            </w:r>
            <w:r w:rsidR="31F19DDB"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 xml:space="preserve">　　才</w:t>
            </w:r>
          </w:p>
          <w:p w14:paraId="4B63F367" w14:textId="77777777" w:rsidR="00CD4A8E" w:rsidRDefault="00CD4A8E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  <w:p w14:paraId="58AE32B8" w14:textId="38B86AB9" w:rsidR="000C566D" w:rsidRDefault="000C566D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 xml:space="preserve">性別　</w:t>
            </w:r>
            <w:r w:rsidR="3F07D9D9"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男・女</w:t>
            </w: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 xml:space="preserve">　　　血液</w:t>
            </w:r>
            <w:r w:rsidR="3046AC24"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 xml:space="preserve">　　型</w:t>
            </w:r>
          </w:p>
          <w:p w14:paraId="319310EB" w14:textId="0B86EB01" w:rsidR="000C566D" w:rsidRDefault="000C566D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</w:tcPr>
          <w:p w14:paraId="40EDE57F" w14:textId="6C85ABCD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E761576" w14:textId="77777777" w:rsidR="00CB3876" w:rsidRDefault="000C566D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住所</w:t>
            </w:r>
          </w:p>
          <w:p w14:paraId="73222608" w14:textId="77777777" w:rsidR="000C566D" w:rsidRDefault="000C566D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  <w:p w14:paraId="6E75ADC3" w14:textId="07BE6F35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1FCDD29" w14:textId="19CCBAAB" w:rsidR="000C566D" w:rsidRDefault="000C566D" w:rsidP="5492A9F0">
            <w:pP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所属団体</w:t>
            </w:r>
          </w:p>
        </w:tc>
      </w:tr>
      <w:tr w:rsidR="00CB3876" w14:paraId="572E5E2D" w14:textId="77777777" w:rsidTr="5492A9F0">
        <w:tc>
          <w:tcPr>
            <w:tcW w:w="450" w:type="dxa"/>
          </w:tcPr>
          <w:p w14:paraId="1CB72155" w14:textId="2375975E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211CCF8D" w14:textId="515C1171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01547E4" w14:textId="3F2844C8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4610AEB1" w14:textId="5D3AC40B" w:rsidR="203F75E3" w:rsidRDefault="203F75E3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２</w:t>
            </w:r>
          </w:p>
          <w:p w14:paraId="468F7FF6" w14:textId="77777777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4740" w:type="dxa"/>
          </w:tcPr>
          <w:p w14:paraId="79AD84AA" w14:textId="09960AA6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4A4494DF" w14:textId="614B5322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氏名</w:t>
            </w:r>
          </w:p>
          <w:p w14:paraId="06B2D9AD" w14:textId="3BAD9110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46838385" w14:textId="70175449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 xml:space="preserve">　　　年　　月　　日生　　年齢　　才</w:t>
            </w:r>
          </w:p>
          <w:p w14:paraId="6700CDC1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1AA965E4" w14:textId="1A0DDEB4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 xml:space="preserve">性別　男・女　　　血液　</w:t>
            </w:r>
            <w:r w:rsidR="2E872205"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 xml:space="preserve">　</w:t>
            </w: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型</w:t>
            </w:r>
          </w:p>
          <w:p w14:paraId="03966572" w14:textId="0B86EB01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3990" w:type="dxa"/>
          </w:tcPr>
          <w:p w14:paraId="5EB51E72" w14:textId="6C85ABCD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322924B3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住所</w:t>
            </w:r>
          </w:p>
          <w:p w14:paraId="3A1F2554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35C0C55" w14:textId="07BE6F35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3721250F" w14:textId="19CCBAAB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所属団体</w:t>
            </w:r>
          </w:p>
        </w:tc>
      </w:tr>
      <w:tr w:rsidR="5492A9F0" w14:paraId="1EE3735F" w14:textId="77777777" w:rsidTr="5492A9F0">
        <w:trPr>
          <w:trHeight w:val="300"/>
        </w:trPr>
        <w:tc>
          <w:tcPr>
            <w:tcW w:w="450" w:type="dxa"/>
          </w:tcPr>
          <w:p w14:paraId="3EFE6920" w14:textId="2375975E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439690A" w14:textId="515C1171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00769B28" w14:textId="3F2844C8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9184203" w14:textId="37DC0828" w:rsidR="0BDBE50C" w:rsidRDefault="0BDBE50C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３</w:t>
            </w:r>
          </w:p>
          <w:p w14:paraId="23402742" w14:textId="77777777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4740" w:type="dxa"/>
          </w:tcPr>
          <w:p w14:paraId="487D6283" w14:textId="09960AA6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5E2240D" w14:textId="614B5322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氏名</w:t>
            </w:r>
          </w:p>
          <w:p w14:paraId="06BA7E3B" w14:textId="3BAD9110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AA6ABC6" w14:textId="70175449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 xml:space="preserve">　　　年　　月　　日生　　年齢　　才</w:t>
            </w:r>
          </w:p>
          <w:p w14:paraId="684587DC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3E14CDA3" w14:textId="3EA2F644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性別　男・女　　　血液　　型</w:t>
            </w:r>
          </w:p>
          <w:p w14:paraId="5A0993E1" w14:textId="0B86EB01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3990" w:type="dxa"/>
          </w:tcPr>
          <w:p w14:paraId="06029132" w14:textId="6C85ABCD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4D709595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住所</w:t>
            </w:r>
          </w:p>
          <w:p w14:paraId="196B1A61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0ACC2AA" w14:textId="07BE6F35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25861A88" w14:textId="19CCBAAB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所属団体</w:t>
            </w:r>
          </w:p>
        </w:tc>
      </w:tr>
      <w:tr w:rsidR="5492A9F0" w14:paraId="1E37DA5F" w14:textId="77777777" w:rsidTr="5492A9F0">
        <w:trPr>
          <w:trHeight w:val="300"/>
        </w:trPr>
        <w:tc>
          <w:tcPr>
            <w:tcW w:w="450" w:type="dxa"/>
          </w:tcPr>
          <w:p w14:paraId="3A4A20E0" w14:textId="2375975E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073F18C" w14:textId="515C1171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4CCC45C" w14:textId="3F2844C8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838CF71" w14:textId="23DE106C" w:rsidR="0C86CE91" w:rsidRDefault="0C86CE91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４</w:t>
            </w:r>
          </w:p>
          <w:p w14:paraId="70BC26DD" w14:textId="77777777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4740" w:type="dxa"/>
          </w:tcPr>
          <w:p w14:paraId="324C2D83" w14:textId="09960AA6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F0C160B" w14:textId="614B5322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氏名</w:t>
            </w:r>
          </w:p>
          <w:p w14:paraId="3C755836" w14:textId="3BAD9110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02611A8E" w14:textId="70175449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 xml:space="preserve">　　　年　　月　　日生　　年齢　　才</w:t>
            </w:r>
          </w:p>
          <w:p w14:paraId="1EAB3861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BF34FBA" w14:textId="5EDBF41C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性別　男・女　　　血液　　型</w:t>
            </w:r>
          </w:p>
          <w:p w14:paraId="56D3212C" w14:textId="0B86EB01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3990" w:type="dxa"/>
          </w:tcPr>
          <w:p w14:paraId="216A01BC" w14:textId="6C85ABCD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6A7DF3B0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住所</w:t>
            </w:r>
          </w:p>
          <w:p w14:paraId="0803ECCF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479732E" w14:textId="07BE6F35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39FC0BED" w14:textId="19CCBAAB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所属団体</w:t>
            </w:r>
          </w:p>
        </w:tc>
      </w:tr>
      <w:tr w:rsidR="5492A9F0" w14:paraId="4A36B5E5" w14:textId="77777777" w:rsidTr="5492A9F0">
        <w:trPr>
          <w:trHeight w:val="300"/>
        </w:trPr>
        <w:tc>
          <w:tcPr>
            <w:tcW w:w="450" w:type="dxa"/>
          </w:tcPr>
          <w:p w14:paraId="0CFDA283" w14:textId="2375975E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7C1804AE" w14:textId="515C1171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18F52217" w14:textId="3F2844C8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CD4B6FF" w14:textId="73B7D215" w:rsidR="42DA5F63" w:rsidRDefault="42DA5F63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５</w:t>
            </w:r>
          </w:p>
          <w:p w14:paraId="7C2B6F8D" w14:textId="77777777" w:rsidR="5492A9F0" w:rsidRDefault="5492A9F0" w:rsidP="5492A9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4740" w:type="dxa"/>
          </w:tcPr>
          <w:p w14:paraId="0329150E" w14:textId="09960AA6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28ECF4F0" w14:textId="614B5322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氏名</w:t>
            </w:r>
          </w:p>
          <w:p w14:paraId="075274C0" w14:textId="3BAD9110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0BD2D9E5" w14:textId="70175449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 xml:space="preserve">　　　年　　月　　日生　　年齢　　才</w:t>
            </w:r>
          </w:p>
          <w:p w14:paraId="092E6B77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2E47D2BC" w14:textId="5EDBF41C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性別　男・女　　　血液　　型</w:t>
            </w:r>
          </w:p>
          <w:p w14:paraId="24C5353D" w14:textId="0B86EB01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  <w:tc>
          <w:tcPr>
            <w:tcW w:w="3990" w:type="dxa"/>
          </w:tcPr>
          <w:p w14:paraId="5D842787" w14:textId="6C85ABCD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4C42E4F8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住所</w:t>
            </w:r>
          </w:p>
          <w:p w14:paraId="4ADA404E" w14:textId="77777777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3CB003FB" w14:textId="07BE6F35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  <w:p w14:paraId="5F54B172" w14:textId="19CCBAAB" w:rsidR="5492A9F0" w:rsidRDefault="5492A9F0" w:rsidP="5492A9F0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5492A9F0">
              <w:rPr>
                <w:rFonts w:asciiTheme="minorEastAsia" w:hAnsiTheme="minorEastAsia" w:cstheme="minorEastAsia"/>
                <w:color w:val="000000" w:themeColor="text1"/>
                <w:sz w:val="22"/>
              </w:rPr>
              <w:t>所属団体</w:t>
            </w:r>
          </w:p>
        </w:tc>
      </w:tr>
    </w:tbl>
    <w:p w14:paraId="3EE9166A" w14:textId="09E4C446" w:rsidR="00CB3876" w:rsidRDefault="00CB3876" w:rsidP="5492A9F0">
      <w:pPr>
        <w:ind w:firstLineChars="100" w:firstLine="220"/>
        <w:rPr>
          <w:rFonts w:asciiTheme="minorEastAsia" w:hAnsiTheme="minorEastAsia" w:cstheme="minorEastAsia"/>
          <w:sz w:val="22"/>
          <w:szCs w:val="22"/>
        </w:rPr>
      </w:pPr>
    </w:p>
    <w:p w14:paraId="44F550C4" w14:textId="7BDB1B3E" w:rsidR="1126EF17" w:rsidRDefault="1126EF17" w:rsidP="5492A9F0">
      <w:pPr>
        <w:ind w:left="1701" w:hangingChars="773" w:hanging="1701"/>
        <w:jc w:val="right"/>
        <w:rPr>
          <w:rFonts w:asciiTheme="minorEastAsia" w:hAnsiTheme="minorEastAsia" w:cstheme="minorEastAsia"/>
          <w:sz w:val="22"/>
          <w:szCs w:val="22"/>
        </w:rPr>
      </w:pPr>
      <w:r w:rsidRPr="5492A9F0">
        <w:rPr>
          <w:rFonts w:asciiTheme="minorEastAsia" w:hAnsiTheme="minorEastAsia" w:cstheme="minorEastAsia"/>
          <w:sz w:val="22"/>
          <w:szCs w:val="22"/>
        </w:rPr>
        <w:t>不足する場合は、コピーしてください。</w:t>
      </w:r>
    </w:p>
    <w:sectPr w:rsidR="1126EF17" w:rsidSect="003C3B92">
      <w:pgSz w:w="11906" w:h="16838" w:code="9"/>
      <w:pgMar w:top="1134" w:right="1418" w:bottom="1134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3ED6" w14:textId="77777777" w:rsidR="00D8485C" w:rsidRDefault="00D8485C">
      <w:r>
        <w:separator/>
      </w:r>
    </w:p>
  </w:endnote>
  <w:endnote w:type="continuationSeparator" w:id="0">
    <w:p w14:paraId="1974C90C" w14:textId="77777777" w:rsidR="00D8485C" w:rsidRDefault="00D8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99F43" w14:textId="77777777" w:rsidR="00D8485C" w:rsidRDefault="00D8485C">
      <w:r>
        <w:separator/>
      </w:r>
    </w:p>
  </w:footnote>
  <w:footnote w:type="continuationSeparator" w:id="0">
    <w:p w14:paraId="054B806D" w14:textId="77777777" w:rsidR="00D8485C" w:rsidRDefault="00D8485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Td/juLaiQa1Ul8" int2:id="9WaEZDuc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BB"/>
    <w:rsid w:val="00011D7E"/>
    <w:rsid w:val="00013655"/>
    <w:rsid w:val="00033F9D"/>
    <w:rsid w:val="0007574D"/>
    <w:rsid w:val="000833CB"/>
    <w:rsid w:val="00087FB1"/>
    <w:rsid w:val="000A33B9"/>
    <w:rsid w:val="000B0DC6"/>
    <w:rsid w:val="000C566D"/>
    <w:rsid w:val="000D2CEB"/>
    <w:rsid w:val="001034CD"/>
    <w:rsid w:val="001036E0"/>
    <w:rsid w:val="00112B3A"/>
    <w:rsid w:val="00124E35"/>
    <w:rsid w:val="00134ABA"/>
    <w:rsid w:val="00155D80"/>
    <w:rsid w:val="00182B54"/>
    <w:rsid w:val="001A3B43"/>
    <w:rsid w:val="001D01C1"/>
    <w:rsid w:val="001D39F5"/>
    <w:rsid w:val="001D65EC"/>
    <w:rsid w:val="00201913"/>
    <w:rsid w:val="002051B7"/>
    <w:rsid w:val="00282E19"/>
    <w:rsid w:val="002C2918"/>
    <w:rsid w:val="002C2FC6"/>
    <w:rsid w:val="002D3349"/>
    <w:rsid w:val="00304B3F"/>
    <w:rsid w:val="003109A7"/>
    <w:rsid w:val="003154A9"/>
    <w:rsid w:val="00317A6E"/>
    <w:rsid w:val="003631E5"/>
    <w:rsid w:val="003C3B92"/>
    <w:rsid w:val="003C6405"/>
    <w:rsid w:val="0047057A"/>
    <w:rsid w:val="00477B7E"/>
    <w:rsid w:val="004A081D"/>
    <w:rsid w:val="004A5EAD"/>
    <w:rsid w:val="004C2A75"/>
    <w:rsid w:val="004C46DF"/>
    <w:rsid w:val="00521C1F"/>
    <w:rsid w:val="005529DB"/>
    <w:rsid w:val="00584ACC"/>
    <w:rsid w:val="005A4AF5"/>
    <w:rsid w:val="00604E8C"/>
    <w:rsid w:val="00607024"/>
    <w:rsid w:val="006662BD"/>
    <w:rsid w:val="006B3E06"/>
    <w:rsid w:val="006F27A2"/>
    <w:rsid w:val="007204AC"/>
    <w:rsid w:val="00790176"/>
    <w:rsid w:val="00796B2F"/>
    <w:rsid w:val="007970E6"/>
    <w:rsid w:val="008243F9"/>
    <w:rsid w:val="00834F63"/>
    <w:rsid w:val="00837A04"/>
    <w:rsid w:val="008431E8"/>
    <w:rsid w:val="00887554"/>
    <w:rsid w:val="00893575"/>
    <w:rsid w:val="00901D75"/>
    <w:rsid w:val="009238F8"/>
    <w:rsid w:val="009505EF"/>
    <w:rsid w:val="009540B7"/>
    <w:rsid w:val="00971F79"/>
    <w:rsid w:val="00972655"/>
    <w:rsid w:val="009765D3"/>
    <w:rsid w:val="00994F9E"/>
    <w:rsid w:val="009A5A34"/>
    <w:rsid w:val="009B607F"/>
    <w:rsid w:val="00A104CB"/>
    <w:rsid w:val="00A14750"/>
    <w:rsid w:val="00A25BEE"/>
    <w:rsid w:val="00A341BB"/>
    <w:rsid w:val="00A40E70"/>
    <w:rsid w:val="00A50FE6"/>
    <w:rsid w:val="00A5380B"/>
    <w:rsid w:val="00A56124"/>
    <w:rsid w:val="00B15AD7"/>
    <w:rsid w:val="00B16949"/>
    <w:rsid w:val="00B26C57"/>
    <w:rsid w:val="00B441F4"/>
    <w:rsid w:val="00B8067D"/>
    <w:rsid w:val="00B83E0E"/>
    <w:rsid w:val="00BD3CC2"/>
    <w:rsid w:val="00C02B32"/>
    <w:rsid w:val="00C03934"/>
    <w:rsid w:val="00C27A67"/>
    <w:rsid w:val="00C602F0"/>
    <w:rsid w:val="00C82BE8"/>
    <w:rsid w:val="00C84B51"/>
    <w:rsid w:val="00C86B4B"/>
    <w:rsid w:val="00C90FF5"/>
    <w:rsid w:val="00CB3876"/>
    <w:rsid w:val="00CD04C3"/>
    <w:rsid w:val="00CD4A8E"/>
    <w:rsid w:val="00D00453"/>
    <w:rsid w:val="00D04046"/>
    <w:rsid w:val="00D34990"/>
    <w:rsid w:val="00D80603"/>
    <w:rsid w:val="00D8485C"/>
    <w:rsid w:val="00D85235"/>
    <w:rsid w:val="00DB15E9"/>
    <w:rsid w:val="00DE3C16"/>
    <w:rsid w:val="00E04EEC"/>
    <w:rsid w:val="00E40A9D"/>
    <w:rsid w:val="00EF41FF"/>
    <w:rsid w:val="00F051A8"/>
    <w:rsid w:val="00F26224"/>
    <w:rsid w:val="00F96CDB"/>
    <w:rsid w:val="00FA5D73"/>
    <w:rsid w:val="00FC67E0"/>
    <w:rsid w:val="00FF4FBD"/>
    <w:rsid w:val="013D29B1"/>
    <w:rsid w:val="01A75907"/>
    <w:rsid w:val="01F1EDEF"/>
    <w:rsid w:val="02BA8316"/>
    <w:rsid w:val="030F9D18"/>
    <w:rsid w:val="0371E833"/>
    <w:rsid w:val="03C9C12A"/>
    <w:rsid w:val="04AAA77F"/>
    <w:rsid w:val="057C3880"/>
    <w:rsid w:val="072ED917"/>
    <w:rsid w:val="082C1BB7"/>
    <w:rsid w:val="08B47599"/>
    <w:rsid w:val="08F589A5"/>
    <w:rsid w:val="0990A07C"/>
    <w:rsid w:val="0A5A932C"/>
    <w:rsid w:val="0AFA0BCA"/>
    <w:rsid w:val="0BDBE50C"/>
    <w:rsid w:val="0C723D08"/>
    <w:rsid w:val="0C86CE91"/>
    <w:rsid w:val="0DEB047D"/>
    <w:rsid w:val="0DEE27C7"/>
    <w:rsid w:val="0E71B95D"/>
    <w:rsid w:val="0F085724"/>
    <w:rsid w:val="10C73D2D"/>
    <w:rsid w:val="1126EF17"/>
    <w:rsid w:val="11AB2FCC"/>
    <w:rsid w:val="12F262C8"/>
    <w:rsid w:val="1428F7EC"/>
    <w:rsid w:val="144B2ADE"/>
    <w:rsid w:val="147E0C4D"/>
    <w:rsid w:val="1513C0C1"/>
    <w:rsid w:val="15288C51"/>
    <w:rsid w:val="15570C47"/>
    <w:rsid w:val="15960A8B"/>
    <w:rsid w:val="175BF318"/>
    <w:rsid w:val="197EC8C3"/>
    <w:rsid w:val="19E1A3E5"/>
    <w:rsid w:val="1A23E04D"/>
    <w:rsid w:val="1A2D8A32"/>
    <w:rsid w:val="1B214188"/>
    <w:rsid w:val="1B3D2FBB"/>
    <w:rsid w:val="1B780358"/>
    <w:rsid w:val="1BCE5319"/>
    <w:rsid w:val="1E2DE093"/>
    <w:rsid w:val="1F6179DB"/>
    <w:rsid w:val="1FDD5128"/>
    <w:rsid w:val="200E5A4E"/>
    <w:rsid w:val="203F75E3"/>
    <w:rsid w:val="21071FD6"/>
    <w:rsid w:val="22811956"/>
    <w:rsid w:val="2326F045"/>
    <w:rsid w:val="234B3762"/>
    <w:rsid w:val="23E164B1"/>
    <w:rsid w:val="2515EDF1"/>
    <w:rsid w:val="2605785F"/>
    <w:rsid w:val="264897A5"/>
    <w:rsid w:val="26930E3D"/>
    <w:rsid w:val="27C2661D"/>
    <w:rsid w:val="28445C5F"/>
    <w:rsid w:val="2899A91F"/>
    <w:rsid w:val="2A3E7898"/>
    <w:rsid w:val="2A6135FA"/>
    <w:rsid w:val="2B181C86"/>
    <w:rsid w:val="2B434550"/>
    <w:rsid w:val="2C73A69E"/>
    <w:rsid w:val="2CB0EA3F"/>
    <w:rsid w:val="2D85BC60"/>
    <w:rsid w:val="2D8A2DC5"/>
    <w:rsid w:val="2E872205"/>
    <w:rsid w:val="3017D52E"/>
    <w:rsid w:val="3046AC24"/>
    <w:rsid w:val="31465E0A"/>
    <w:rsid w:val="31D8D9DA"/>
    <w:rsid w:val="31F19DDB"/>
    <w:rsid w:val="323B4FEF"/>
    <w:rsid w:val="32A41095"/>
    <w:rsid w:val="32A5D1C7"/>
    <w:rsid w:val="32D85D14"/>
    <w:rsid w:val="332FBA97"/>
    <w:rsid w:val="334627FB"/>
    <w:rsid w:val="339386EA"/>
    <w:rsid w:val="3483EA37"/>
    <w:rsid w:val="34B74760"/>
    <w:rsid w:val="352E6D69"/>
    <w:rsid w:val="353766A4"/>
    <w:rsid w:val="355534D2"/>
    <w:rsid w:val="35FF94FF"/>
    <w:rsid w:val="36031702"/>
    <w:rsid w:val="360C041D"/>
    <w:rsid w:val="366A8489"/>
    <w:rsid w:val="3795FC2B"/>
    <w:rsid w:val="37BA6A20"/>
    <w:rsid w:val="37F05140"/>
    <w:rsid w:val="389011CF"/>
    <w:rsid w:val="38BD7707"/>
    <w:rsid w:val="38C18EB8"/>
    <w:rsid w:val="38DA69FC"/>
    <w:rsid w:val="38E2A3AF"/>
    <w:rsid w:val="39C5B469"/>
    <w:rsid w:val="39E341E5"/>
    <w:rsid w:val="3A039F44"/>
    <w:rsid w:val="3A2BA4C0"/>
    <w:rsid w:val="3A530B91"/>
    <w:rsid w:val="3AB24609"/>
    <w:rsid w:val="3AF78DDF"/>
    <w:rsid w:val="3B958817"/>
    <w:rsid w:val="3BDD4CAF"/>
    <w:rsid w:val="3BEDE928"/>
    <w:rsid w:val="3BFB1B47"/>
    <w:rsid w:val="3CA89FF1"/>
    <w:rsid w:val="3E03A9A5"/>
    <w:rsid w:val="3F07D9D9"/>
    <w:rsid w:val="3F0D510C"/>
    <w:rsid w:val="3F111225"/>
    <w:rsid w:val="401EA371"/>
    <w:rsid w:val="40AD6B07"/>
    <w:rsid w:val="40C9E035"/>
    <w:rsid w:val="41B08DD1"/>
    <w:rsid w:val="41D4113F"/>
    <w:rsid w:val="42CAADA9"/>
    <w:rsid w:val="42DA5F63"/>
    <w:rsid w:val="435EEF61"/>
    <w:rsid w:val="43FB1855"/>
    <w:rsid w:val="45300813"/>
    <w:rsid w:val="46891149"/>
    <w:rsid w:val="46B675C1"/>
    <w:rsid w:val="47B1991C"/>
    <w:rsid w:val="48CDAB1C"/>
    <w:rsid w:val="49029999"/>
    <w:rsid w:val="491BF7CB"/>
    <w:rsid w:val="491DC792"/>
    <w:rsid w:val="49CFFE0A"/>
    <w:rsid w:val="4A1B094D"/>
    <w:rsid w:val="4B10A666"/>
    <w:rsid w:val="4BCAC6EC"/>
    <w:rsid w:val="4C48CDD0"/>
    <w:rsid w:val="4D0C5FC1"/>
    <w:rsid w:val="4D2264D0"/>
    <w:rsid w:val="4DA551F5"/>
    <w:rsid w:val="4DC7AFF8"/>
    <w:rsid w:val="4E42EDA3"/>
    <w:rsid w:val="4E8CAF84"/>
    <w:rsid w:val="4E9CDBDA"/>
    <w:rsid w:val="4F4578C8"/>
    <w:rsid w:val="4FDD1DDF"/>
    <w:rsid w:val="501C3B41"/>
    <w:rsid w:val="52086494"/>
    <w:rsid w:val="52BF3C89"/>
    <w:rsid w:val="52C0C001"/>
    <w:rsid w:val="5308164E"/>
    <w:rsid w:val="5400922C"/>
    <w:rsid w:val="5427FD2D"/>
    <w:rsid w:val="5492A9F0"/>
    <w:rsid w:val="553B4015"/>
    <w:rsid w:val="5544E5EF"/>
    <w:rsid w:val="55C3077A"/>
    <w:rsid w:val="55F77267"/>
    <w:rsid w:val="5633933F"/>
    <w:rsid w:val="579961B2"/>
    <w:rsid w:val="57C5947C"/>
    <w:rsid w:val="5826A5F8"/>
    <w:rsid w:val="5942A1A1"/>
    <w:rsid w:val="59C7EF34"/>
    <w:rsid w:val="5B0AEF6D"/>
    <w:rsid w:val="5B20FC73"/>
    <w:rsid w:val="5B5E7FF0"/>
    <w:rsid w:val="5C429A73"/>
    <w:rsid w:val="5C813557"/>
    <w:rsid w:val="5CFA5D27"/>
    <w:rsid w:val="5DBD2B21"/>
    <w:rsid w:val="5E527FF8"/>
    <w:rsid w:val="5FA6FF87"/>
    <w:rsid w:val="60B693EC"/>
    <w:rsid w:val="60B6DF17"/>
    <w:rsid w:val="612570CE"/>
    <w:rsid w:val="6165A84B"/>
    <w:rsid w:val="61BB0EF1"/>
    <w:rsid w:val="6212E5F5"/>
    <w:rsid w:val="62732410"/>
    <w:rsid w:val="6397CBC5"/>
    <w:rsid w:val="63E11499"/>
    <w:rsid w:val="64B669AD"/>
    <w:rsid w:val="652A21EA"/>
    <w:rsid w:val="6618042D"/>
    <w:rsid w:val="6683DF8A"/>
    <w:rsid w:val="66F10F7E"/>
    <w:rsid w:val="671180BD"/>
    <w:rsid w:val="6733EA25"/>
    <w:rsid w:val="67587E1B"/>
    <w:rsid w:val="6A34B329"/>
    <w:rsid w:val="6A35FC82"/>
    <w:rsid w:val="6B0690A7"/>
    <w:rsid w:val="6B46C1EF"/>
    <w:rsid w:val="6B73FA9F"/>
    <w:rsid w:val="6CBB3627"/>
    <w:rsid w:val="6CC650B3"/>
    <w:rsid w:val="6CE59E8F"/>
    <w:rsid w:val="6D799DE1"/>
    <w:rsid w:val="6E0AABF0"/>
    <w:rsid w:val="6E39FAB7"/>
    <w:rsid w:val="6E6BAA47"/>
    <w:rsid w:val="6EE46CB0"/>
    <w:rsid w:val="6F03C6F9"/>
    <w:rsid w:val="6FD1CDC3"/>
    <w:rsid w:val="705192A1"/>
    <w:rsid w:val="70546CA1"/>
    <w:rsid w:val="7094ED86"/>
    <w:rsid w:val="719D2998"/>
    <w:rsid w:val="71EE4B7E"/>
    <w:rsid w:val="72E0CF17"/>
    <w:rsid w:val="73C7807F"/>
    <w:rsid w:val="7437686F"/>
    <w:rsid w:val="74CBDD28"/>
    <w:rsid w:val="7552B24C"/>
    <w:rsid w:val="77176A28"/>
    <w:rsid w:val="7803FED4"/>
    <w:rsid w:val="7943C0FF"/>
    <w:rsid w:val="794CBADC"/>
    <w:rsid w:val="79C097E0"/>
    <w:rsid w:val="7A2544C5"/>
    <w:rsid w:val="7A2AF272"/>
    <w:rsid w:val="7AA0B11E"/>
    <w:rsid w:val="7AC3E2EC"/>
    <w:rsid w:val="7BB5DEC9"/>
    <w:rsid w:val="7BE95FB0"/>
    <w:rsid w:val="7BF8FA50"/>
    <w:rsid w:val="7D0CAF6E"/>
    <w:rsid w:val="7D5B6597"/>
    <w:rsid w:val="7DA2F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9573E"/>
  <w15:docId w15:val="{A27AE874-82EB-4B2B-88AC-CA51505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81D"/>
  </w:style>
  <w:style w:type="paragraph" w:styleId="a9">
    <w:name w:val="footer"/>
    <w:basedOn w:val="a"/>
    <w:link w:val="aa"/>
    <w:uiPriority w:val="99"/>
    <w:unhideWhenUsed/>
    <w:rsid w:val="004A08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81D"/>
  </w:style>
  <w:style w:type="character" w:customStyle="1" w:styleId="UnresolvedMention">
    <w:name w:val="Unresolved Mention"/>
    <w:basedOn w:val="a0"/>
    <w:uiPriority w:val="99"/>
    <w:semiHidden/>
    <w:unhideWhenUsed/>
    <w:rsid w:val="004A081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B3876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a73ba8f962134107" Type="http://schemas.microsoft.com/office/2020/10/relationships/intelligence" Target="intelligence2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m.fukunaga</cp:lastModifiedBy>
  <cp:revision>2</cp:revision>
  <cp:lastPrinted>2022-04-22T07:52:00Z</cp:lastPrinted>
  <dcterms:created xsi:type="dcterms:W3CDTF">2025-01-06T00:40:00Z</dcterms:created>
  <dcterms:modified xsi:type="dcterms:W3CDTF">2025-01-06T00:40:00Z</dcterms:modified>
</cp:coreProperties>
</file>